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EDC6" w14:textId="77777777" w:rsidR="00895CF9" w:rsidRPr="004F70EB" w:rsidRDefault="00895CF9" w:rsidP="00895CF9">
      <w:pPr>
        <w:ind w:left="-709"/>
        <w:jc w:val="right"/>
        <w:rPr>
          <w:rFonts w:ascii="Arial" w:hAnsi="Arial" w:cs="Arial"/>
          <w:sz w:val="18"/>
          <w:szCs w:val="18"/>
        </w:rPr>
      </w:pPr>
      <w:bookmarkStart w:id="0" w:name="_Hlk91587149"/>
      <w:r w:rsidRPr="004F70EB">
        <w:rPr>
          <w:rFonts w:ascii="Arial" w:hAnsi="Arial" w:cs="Arial"/>
          <w:sz w:val="18"/>
          <w:szCs w:val="18"/>
        </w:rPr>
        <w:t>Número PAMFA: ___________________.</w:t>
      </w:r>
    </w:p>
    <w:p w14:paraId="2CBCC223" w14:textId="77777777" w:rsidR="00895CF9" w:rsidRPr="004F70EB" w:rsidRDefault="00895CF9" w:rsidP="00895CF9">
      <w:pPr>
        <w:ind w:left="-709"/>
        <w:jc w:val="right"/>
        <w:rPr>
          <w:rFonts w:ascii="Arial" w:hAnsi="Arial" w:cs="Arial"/>
          <w:sz w:val="18"/>
          <w:szCs w:val="18"/>
        </w:rPr>
      </w:pPr>
      <w:r w:rsidRPr="004F70EB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bookmarkEnd w:id="0"/>
    <w:p w14:paraId="0FA9351A" w14:textId="77777777" w:rsidR="00895CF9" w:rsidRPr="004F70EB" w:rsidRDefault="00895CF9" w:rsidP="00F12885">
      <w:pPr>
        <w:jc w:val="both"/>
        <w:rPr>
          <w:rFonts w:ascii="Arial" w:hAnsi="Arial" w:cs="Arial"/>
          <w:sz w:val="20"/>
        </w:rPr>
      </w:pPr>
    </w:p>
    <w:p w14:paraId="75CEA012" w14:textId="0EB34D4D" w:rsidR="00932B58" w:rsidRPr="004F70EB" w:rsidRDefault="00932B58" w:rsidP="00F12885">
      <w:pPr>
        <w:jc w:val="both"/>
        <w:rPr>
          <w:rFonts w:ascii="Arial" w:hAnsi="Arial" w:cs="Arial"/>
          <w:sz w:val="20"/>
        </w:rPr>
      </w:pPr>
      <w:r w:rsidRPr="004F70EB">
        <w:rPr>
          <w:rFonts w:ascii="Arial" w:hAnsi="Arial" w:cs="Arial"/>
          <w:sz w:val="20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347"/>
        <w:gridCol w:w="1630"/>
        <w:gridCol w:w="426"/>
        <w:gridCol w:w="1771"/>
        <w:gridCol w:w="71"/>
        <w:gridCol w:w="709"/>
        <w:gridCol w:w="1807"/>
        <w:gridCol w:w="319"/>
        <w:gridCol w:w="2268"/>
      </w:tblGrid>
      <w:tr w:rsidR="006C6787" w:rsidRPr="004F70EB" w14:paraId="6E22F703" w14:textId="77777777" w:rsidTr="00CF509B">
        <w:tc>
          <w:tcPr>
            <w:tcW w:w="10348" w:type="dxa"/>
            <w:gridSpan w:val="9"/>
            <w:shd w:val="clear" w:color="auto" w:fill="00B050"/>
          </w:tcPr>
          <w:p w14:paraId="17E6038D" w14:textId="65091E14" w:rsidR="006C6787" w:rsidRPr="004F70EB" w:rsidRDefault="006C6787" w:rsidP="00CF5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3F6BE6" w:rsidRPr="004F70EB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 (entidad legal y persona de contacto):</w:t>
            </w:r>
          </w:p>
        </w:tc>
      </w:tr>
      <w:tr w:rsidR="008D2AF8" w:rsidRPr="004F70EB" w14:paraId="4A4259CF" w14:textId="77777777" w:rsidTr="00395F5A">
        <w:tc>
          <w:tcPr>
            <w:tcW w:w="5245" w:type="dxa"/>
            <w:gridSpan w:val="5"/>
            <w:shd w:val="clear" w:color="auto" w:fill="auto"/>
          </w:tcPr>
          <w:p w14:paraId="17768813" w14:textId="40B2534E" w:rsidR="008D2AF8" w:rsidRPr="004F70EB" w:rsidRDefault="008D2AF8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Nombre de la entidad legal (empresa o persona física):</w:t>
            </w:r>
          </w:p>
          <w:p w14:paraId="394EFFD8" w14:textId="77777777" w:rsidR="008D2AF8" w:rsidRPr="004F70EB" w:rsidRDefault="008D2AF8" w:rsidP="007158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B05A9" w14:textId="0C54420C" w:rsidR="008D2AF8" w:rsidRPr="004F70EB" w:rsidRDefault="008D2AF8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7114E92D" w14:textId="3D7B3434" w:rsidR="008D2AF8" w:rsidRPr="004F70EB" w:rsidRDefault="008D2AF8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Nombre del representante legal:</w:t>
            </w:r>
            <w:r w:rsidRPr="004F70E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8D2AF8" w:rsidRPr="004F70EB" w14:paraId="46AB1A9D" w14:textId="77777777" w:rsidTr="00F73FA0">
        <w:tc>
          <w:tcPr>
            <w:tcW w:w="10348" w:type="dxa"/>
            <w:gridSpan w:val="9"/>
          </w:tcPr>
          <w:p w14:paraId="0CEEF7F5" w14:textId="612B97DA" w:rsidR="00AE16EB" w:rsidRPr="004F70EB" w:rsidRDefault="008D2AF8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Dirección de la entidad legal: Calle y número:</w:t>
            </w:r>
          </w:p>
        </w:tc>
      </w:tr>
      <w:tr w:rsidR="00131C79" w:rsidRPr="004F70EB" w14:paraId="6D28740D" w14:textId="77777777" w:rsidTr="00F73FA0">
        <w:tc>
          <w:tcPr>
            <w:tcW w:w="10348" w:type="dxa"/>
            <w:gridSpan w:val="9"/>
          </w:tcPr>
          <w:p w14:paraId="7EC1D57F" w14:textId="43F90DEF" w:rsidR="00131C79" w:rsidRPr="004F70EB" w:rsidRDefault="00131C79" w:rsidP="007158AC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Coordenadas de la entidad legal:</w:t>
            </w:r>
          </w:p>
        </w:tc>
      </w:tr>
      <w:tr w:rsidR="00197B87" w:rsidRPr="004F70EB" w14:paraId="2C021672" w14:textId="77777777" w:rsidTr="00AE16EB">
        <w:trPr>
          <w:trHeight w:val="337"/>
        </w:trPr>
        <w:tc>
          <w:tcPr>
            <w:tcW w:w="1347" w:type="dxa"/>
          </w:tcPr>
          <w:p w14:paraId="5CA5DEAC" w14:textId="4DFEE475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C.P.:</w:t>
            </w:r>
            <w:r w:rsidRPr="004F7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C55E7F6" w14:textId="34064CC0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Colonia:</w:t>
            </w:r>
            <w:r w:rsidRPr="004F7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</w:tcPr>
          <w:p w14:paraId="2127B7B0" w14:textId="6B7CE625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Municipio</w:t>
            </w:r>
            <w:r w:rsidRPr="004F70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</w:tcPr>
          <w:p w14:paraId="36F4A19A" w14:textId="7DAB9F01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Estado:</w:t>
            </w:r>
          </w:p>
        </w:tc>
        <w:tc>
          <w:tcPr>
            <w:tcW w:w="2268" w:type="dxa"/>
          </w:tcPr>
          <w:p w14:paraId="61E8689C" w14:textId="0271B99F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País:</w:t>
            </w:r>
          </w:p>
        </w:tc>
      </w:tr>
      <w:tr w:rsidR="00197B87" w:rsidRPr="004F70EB" w14:paraId="47A0B8D1" w14:textId="77777777" w:rsidTr="00395F5A">
        <w:tc>
          <w:tcPr>
            <w:tcW w:w="2977" w:type="dxa"/>
            <w:gridSpan w:val="2"/>
          </w:tcPr>
          <w:p w14:paraId="21434FF4" w14:textId="2E5F001C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Correo electrónico:</w:t>
            </w:r>
          </w:p>
          <w:p w14:paraId="40739B1E" w14:textId="4D35BA92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14:paraId="19FC6EE4" w14:textId="6695B60F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Número telefónico (oficina o personal):</w:t>
            </w:r>
          </w:p>
        </w:tc>
        <w:tc>
          <w:tcPr>
            <w:tcW w:w="2268" w:type="dxa"/>
          </w:tcPr>
          <w:p w14:paraId="0436DBF3" w14:textId="67B55A8A" w:rsidR="00197B87" w:rsidRPr="004F70EB" w:rsidRDefault="00197B87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Fax:</w:t>
            </w:r>
          </w:p>
        </w:tc>
      </w:tr>
      <w:tr w:rsidR="00324BCB" w:rsidRPr="004F70EB" w14:paraId="1FCE8310" w14:textId="77777777" w:rsidTr="00CF509B">
        <w:trPr>
          <w:trHeight w:val="265"/>
        </w:trPr>
        <w:tc>
          <w:tcPr>
            <w:tcW w:w="5174" w:type="dxa"/>
            <w:gridSpan w:val="4"/>
            <w:shd w:val="clear" w:color="auto" w:fill="00B050"/>
          </w:tcPr>
          <w:p w14:paraId="6EFBAFD4" w14:textId="2F0D8407" w:rsidR="00324BCB" w:rsidRPr="004F70EB" w:rsidRDefault="00324BCB" w:rsidP="00CF5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Marque con una X el servicio solicitado:</w:t>
            </w:r>
          </w:p>
        </w:tc>
        <w:tc>
          <w:tcPr>
            <w:tcW w:w="5174" w:type="dxa"/>
            <w:gridSpan w:val="5"/>
            <w:shd w:val="clear" w:color="auto" w:fill="00B050"/>
          </w:tcPr>
          <w:p w14:paraId="48953992" w14:textId="57CD3E9F" w:rsidR="00324BCB" w:rsidRPr="004F70EB" w:rsidRDefault="001474E7" w:rsidP="00CF509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Datos de grupo</w:t>
            </w:r>
          </w:p>
        </w:tc>
      </w:tr>
      <w:tr w:rsidR="00A92119" w:rsidRPr="004F70EB" w14:paraId="4DB912D7" w14:textId="77777777" w:rsidTr="000F51C8">
        <w:trPr>
          <w:trHeight w:val="662"/>
        </w:trPr>
        <w:tc>
          <w:tcPr>
            <w:tcW w:w="5174" w:type="dxa"/>
            <w:gridSpan w:val="4"/>
            <w:shd w:val="clear" w:color="auto" w:fill="auto"/>
          </w:tcPr>
          <w:p w14:paraId="385FB3E5" w14:textId="77777777" w:rsidR="00A92119" w:rsidRPr="004F70EB" w:rsidRDefault="00A9211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 ) Ley de Productos Orgánicos.</w:t>
            </w:r>
          </w:p>
          <w:p w14:paraId="0B89FF90" w14:textId="55288D25" w:rsidR="00CE2682" w:rsidRPr="004F70EB" w:rsidRDefault="00CE2682" w:rsidP="00CE268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27F9" w:rsidRPr="004F70E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773ECF" w:rsidRPr="004F70EB">
              <w:rPr>
                <w:rFonts w:ascii="Arial" w:hAnsi="Arial" w:cs="Arial"/>
                <w:b/>
                <w:sz w:val="18"/>
                <w:szCs w:val="18"/>
              </w:rPr>
              <w:t xml:space="preserve">Régimen Orgánico de Canadá </w:t>
            </w:r>
            <w:r w:rsidR="004F4DF3" w:rsidRPr="004F70EB">
              <w:rPr>
                <w:rFonts w:ascii="Arial" w:hAnsi="Arial" w:cs="Arial"/>
                <w:b/>
                <w:sz w:val="18"/>
                <w:szCs w:val="18"/>
              </w:rPr>
              <w:t>-COR</w:t>
            </w:r>
          </w:p>
          <w:p w14:paraId="38FA96E8" w14:textId="43A9EE5C" w:rsidR="00CE2682" w:rsidRPr="004F70EB" w:rsidRDefault="00CE2682" w:rsidP="00CE268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4F70EB">
              <w:rPr>
                <w:rFonts w:ascii="Arial" w:hAnsi="Arial" w:cs="Arial"/>
                <w:b/>
                <w:sz w:val="18"/>
                <w:szCs w:val="18"/>
              </w:rPr>
              <w:t xml:space="preserve"> ) Acuerdo de equivalencia USCOEA</w:t>
            </w:r>
          </w:p>
          <w:p w14:paraId="057C5F7C" w14:textId="11C3C611" w:rsidR="00CE2682" w:rsidRPr="004F70EB" w:rsidRDefault="00CE2682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14:paraId="74E78C86" w14:textId="0B73FA40" w:rsidR="00A92119" w:rsidRPr="004F70EB" w:rsidRDefault="00895CF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70E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(  )</w:t>
            </w:r>
            <w:proofErr w:type="gramEnd"/>
            <w:r w:rsidRPr="004F70E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</w:t>
            </w:r>
            <w:r w:rsidR="00A92119" w:rsidRPr="004F70EB">
              <w:rPr>
                <w:rFonts w:ascii="Arial" w:hAnsi="Arial" w:cs="Arial"/>
                <w:b/>
                <w:sz w:val="18"/>
                <w:szCs w:val="18"/>
              </w:rPr>
              <w:t>Grupo de pequeños productores</w:t>
            </w:r>
          </w:p>
          <w:p w14:paraId="0117223C" w14:textId="6BFA3E31" w:rsidR="00A92119" w:rsidRPr="004F70EB" w:rsidRDefault="00A92119" w:rsidP="00A92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Núm. de productores: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2FEDDDE1" w14:textId="40914C9D" w:rsidR="00A92119" w:rsidRPr="004F70EB" w:rsidRDefault="00895CF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70E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(  </w:t>
            </w:r>
            <w:proofErr w:type="gramEnd"/>
            <w:r w:rsidRPr="004F70E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)</w:t>
            </w:r>
            <w:r w:rsidR="00A92119" w:rsidRPr="004F70EB">
              <w:rPr>
                <w:rFonts w:ascii="Arial" w:hAnsi="Arial" w:cs="Arial"/>
                <w:b/>
                <w:sz w:val="18"/>
                <w:szCs w:val="18"/>
              </w:rPr>
              <w:t>Grupo de pequeños productores</w:t>
            </w:r>
          </w:p>
          <w:p w14:paraId="38486E37" w14:textId="3E64988A" w:rsidR="00A92119" w:rsidRPr="004F70EB" w:rsidRDefault="00A9211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# parcelas/superficie total conjunta:</w:t>
            </w:r>
          </w:p>
        </w:tc>
      </w:tr>
      <w:tr w:rsidR="001474E7" w:rsidRPr="004F70EB" w14:paraId="68850D9E" w14:textId="77777777" w:rsidTr="00CF509B">
        <w:tc>
          <w:tcPr>
            <w:tcW w:w="10348" w:type="dxa"/>
            <w:gridSpan w:val="9"/>
            <w:shd w:val="clear" w:color="auto" w:fill="00B050"/>
          </w:tcPr>
          <w:p w14:paraId="129E9349" w14:textId="08F5ACA6" w:rsidR="001474E7" w:rsidRPr="004F70EB" w:rsidRDefault="001474E7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Si se certificó anteriormente con otro organismo de certificación indique:</w:t>
            </w:r>
          </w:p>
        </w:tc>
      </w:tr>
      <w:tr w:rsidR="001474E7" w:rsidRPr="004F70EB" w14:paraId="48F9A1AD" w14:textId="77777777" w:rsidTr="00CF509B">
        <w:trPr>
          <w:trHeight w:val="224"/>
        </w:trPr>
        <w:tc>
          <w:tcPr>
            <w:tcW w:w="5174" w:type="dxa"/>
            <w:gridSpan w:val="4"/>
            <w:vMerge w:val="restart"/>
            <w:shd w:val="clear" w:color="auto" w:fill="auto"/>
          </w:tcPr>
          <w:p w14:paraId="557321AB" w14:textId="77777777" w:rsidR="001474E7" w:rsidRPr="004F70EB" w:rsidRDefault="001474E7" w:rsidP="007158AC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Nombre del Organismo:</w:t>
            </w:r>
          </w:p>
          <w:p w14:paraId="37E760B9" w14:textId="77777777" w:rsidR="001474E7" w:rsidRPr="004F70EB" w:rsidRDefault="001474E7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4" w:type="dxa"/>
            <w:gridSpan w:val="5"/>
            <w:shd w:val="clear" w:color="auto" w:fill="00B050"/>
          </w:tcPr>
          <w:p w14:paraId="6249EC43" w14:textId="244FAF1D" w:rsidR="001474E7" w:rsidRPr="004F70EB" w:rsidRDefault="001474E7" w:rsidP="00CF5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Certificado:</w:t>
            </w:r>
          </w:p>
        </w:tc>
      </w:tr>
      <w:tr w:rsidR="001474E7" w:rsidRPr="004F70EB" w14:paraId="05069A60" w14:textId="77777777" w:rsidTr="00AE16EB">
        <w:trPr>
          <w:trHeight w:val="43"/>
        </w:trPr>
        <w:tc>
          <w:tcPr>
            <w:tcW w:w="5174" w:type="dxa"/>
            <w:gridSpan w:val="4"/>
            <w:vMerge/>
            <w:shd w:val="clear" w:color="auto" w:fill="auto"/>
          </w:tcPr>
          <w:p w14:paraId="279F322A" w14:textId="77777777" w:rsidR="001474E7" w:rsidRPr="004F70EB" w:rsidRDefault="001474E7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14:paraId="50AACD2D" w14:textId="07ECC8A8" w:rsidR="001474E7" w:rsidRPr="004F70EB" w:rsidRDefault="001474E7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Desde: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5CA36FD8" w14:textId="70E06793" w:rsidR="001474E7" w:rsidRPr="004F70EB" w:rsidRDefault="001474E7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  <w:highlight w:val="lightGray"/>
              </w:rPr>
              <w:t>Hasta:</w:t>
            </w:r>
          </w:p>
        </w:tc>
      </w:tr>
      <w:tr w:rsidR="001474E7" w:rsidRPr="004F70EB" w14:paraId="59598239" w14:textId="77777777" w:rsidTr="00CF509B">
        <w:tc>
          <w:tcPr>
            <w:tcW w:w="10348" w:type="dxa"/>
            <w:gridSpan w:val="9"/>
            <w:shd w:val="clear" w:color="auto" w:fill="00B050"/>
          </w:tcPr>
          <w:p w14:paraId="2A13EC35" w14:textId="06AC62A8" w:rsidR="001474E7" w:rsidRPr="004F70EB" w:rsidRDefault="001474E7" w:rsidP="00CF5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DATOS DE FACTURACION:</w:t>
            </w:r>
          </w:p>
        </w:tc>
      </w:tr>
      <w:tr w:rsidR="001474E7" w:rsidRPr="004F70EB" w14:paraId="792819DB" w14:textId="77777777" w:rsidTr="00895CF9">
        <w:trPr>
          <w:trHeight w:val="540"/>
        </w:trPr>
        <w:tc>
          <w:tcPr>
            <w:tcW w:w="5245" w:type="dxa"/>
            <w:gridSpan w:val="5"/>
          </w:tcPr>
          <w:p w14:paraId="217F4A65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Registro federal de contribuyentes (de preferencia anexar copia):</w:t>
            </w:r>
          </w:p>
          <w:p w14:paraId="2B55C774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4D720" w14:textId="2CF6B0FA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14:paraId="2298555C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Dirección en el RFC de la entidad legal (calle, numero, C.CP., Ciudad, Municipio, Estado, País):</w:t>
            </w:r>
          </w:p>
          <w:p w14:paraId="490F6E9B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7596D4" w14:textId="540F92BA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4E7" w:rsidRPr="004F70EB" w14:paraId="627466E8" w14:textId="77777777" w:rsidTr="00895CF9">
        <w:trPr>
          <w:trHeight w:val="522"/>
        </w:trPr>
        <w:tc>
          <w:tcPr>
            <w:tcW w:w="2977" w:type="dxa"/>
            <w:gridSpan w:val="2"/>
          </w:tcPr>
          <w:p w14:paraId="25D2D9CC" w14:textId="6361547E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Nombre de contacto para facturación:</w:t>
            </w:r>
          </w:p>
        </w:tc>
        <w:tc>
          <w:tcPr>
            <w:tcW w:w="2268" w:type="dxa"/>
            <w:gridSpan w:val="3"/>
          </w:tcPr>
          <w:p w14:paraId="27F34D8D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Correo electrónico para envío de factura:</w:t>
            </w:r>
          </w:p>
          <w:p w14:paraId="3BF2E3A7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A3A82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gridSpan w:val="4"/>
          </w:tcPr>
          <w:p w14:paraId="48EA6012" w14:textId="7C30DF36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Número de teléfono del contacto para facturación:</w:t>
            </w:r>
          </w:p>
        </w:tc>
      </w:tr>
      <w:tr w:rsidR="001474E7" w:rsidRPr="004F70EB" w14:paraId="0566A7EE" w14:textId="77777777" w:rsidTr="00895CF9">
        <w:trPr>
          <w:trHeight w:val="619"/>
        </w:trPr>
        <w:tc>
          <w:tcPr>
            <w:tcW w:w="2977" w:type="dxa"/>
            <w:gridSpan w:val="2"/>
          </w:tcPr>
          <w:p w14:paraId="11532134" w14:textId="0AB5257C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Favor indicar la forma de pago (efectivo, transferencia o cheque):</w:t>
            </w:r>
          </w:p>
          <w:p w14:paraId="5A574C0F" w14:textId="77777777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620DC7B8" w14:textId="15706E5C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Banco desde donde se realizó el pago:</w:t>
            </w:r>
          </w:p>
        </w:tc>
        <w:tc>
          <w:tcPr>
            <w:tcW w:w="5103" w:type="dxa"/>
            <w:gridSpan w:val="4"/>
          </w:tcPr>
          <w:p w14:paraId="1D4F4715" w14:textId="35BE5DBD" w:rsidR="001474E7" w:rsidRPr="004F70EB" w:rsidRDefault="001474E7" w:rsidP="007158AC">
            <w:pPr>
              <w:rPr>
                <w:rFonts w:ascii="Arial" w:hAnsi="Arial" w:cs="Arial"/>
                <w:sz w:val="16"/>
                <w:szCs w:val="16"/>
              </w:rPr>
            </w:pPr>
            <w:r w:rsidRPr="004F70EB">
              <w:rPr>
                <w:rFonts w:ascii="Arial" w:hAnsi="Arial" w:cs="Arial"/>
                <w:sz w:val="16"/>
                <w:szCs w:val="16"/>
                <w:highlight w:val="lightGray"/>
              </w:rPr>
              <w:t>Indique los últimos 4 dígitos del número de cuenta de la cual se realiza el pago:</w:t>
            </w:r>
          </w:p>
        </w:tc>
      </w:tr>
    </w:tbl>
    <w:p w14:paraId="249C042E" w14:textId="77777777" w:rsidR="006C6787" w:rsidRPr="004F70EB" w:rsidRDefault="006C6787" w:rsidP="007158AC">
      <w:pPr>
        <w:rPr>
          <w:rFonts w:ascii="Arial" w:hAnsi="Arial" w:cs="Arial"/>
          <w:sz w:val="20"/>
        </w:rPr>
      </w:pPr>
    </w:p>
    <w:p w14:paraId="68A9BE32" w14:textId="469C0F5D" w:rsidR="00324BCB" w:rsidRPr="004F70EB" w:rsidRDefault="00324BCB" w:rsidP="002E1B68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4F70EB">
        <w:rPr>
          <w:rFonts w:ascii="Arial" w:hAnsi="Arial" w:cs="Arial"/>
          <w:b/>
          <w:bCs/>
          <w:sz w:val="18"/>
          <w:szCs w:val="18"/>
        </w:rPr>
        <w:t xml:space="preserve">Actividades realizadas por el operador: </w:t>
      </w: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528"/>
        <w:gridCol w:w="2039"/>
      </w:tblGrid>
      <w:tr w:rsidR="00324BCB" w:rsidRPr="004F70EB" w14:paraId="56373538" w14:textId="66BB43A2" w:rsidTr="00895CF9">
        <w:trPr>
          <w:cantSplit/>
          <w:trHeight w:val="399"/>
        </w:trPr>
        <w:tc>
          <w:tcPr>
            <w:tcW w:w="1037" w:type="pct"/>
            <w:shd w:val="clear" w:color="auto" w:fill="00B050"/>
            <w:vAlign w:val="center"/>
          </w:tcPr>
          <w:p w14:paraId="7BB0D2E2" w14:textId="2C73E345" w:rsidR="00324BCB" w:rsidRPr="004F70EB" w:rsidRDefault="00895CF9" w:rsidP="00CF509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iCs/>
                <w:sz w:val="18"/>
                <w:szCs w:val="18"/>
              </w:rPr>
              <w:t>Marque con</w:t>
            </w:r>
            <w:r w:rsidR="00324BCB" w:rsidRPr="004F70E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una X la actividad realizada</w:t>
            </w:r>
          </w:p>
        </w:tc>
        <w:tc>
          <w:tcPr>
            <w:tcW w:w="2895" w:type="pct"/>
            <w:shd w:val="clear" w:color="auto" w:fill="00B050"/>
            <w:vAlign w:val="center"/>
          </w:tcPr>
          <w:p w14:paraId="49972E39" w14:textId="77777777" w:rsidR="00324BCB" w:rsidRPr="004F70EB" w:rsidRDefault="00324BCB" w:rsidP="00CF509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iCs/>
                <w:sz w:val="18"/>
                <w:szCs w:val="18"/>
              </w:rPr>
              <w:t>Actividades</w:t>
            </w:r>
          </w:p>
        </w:tc>
        <w:tc>
          <w:tcPr>
            <w:tcW w:w="1068" w:type="pct"/>
            <w:shd w:val="clear" w:color="auto" w:fill="00B050"/>
            <w:vAlign w:val="center"/>
          </w:tcPr>
          <w:p w14:paraId="391E8FE5" w14:textId="52E8719D" w:rsidR="00324BCB" w:rsidRPr="004F70EB" w:rsidRDefault="00324BCB" w:rsidP="00CF509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iCs/>
                <w:sz w:val="18"/>
                <w:szCs w:val="18"/>
              </w:rPr>
              <w:t>Marque con una X los servicios de certificación solicitada.</w:t>
            </w:r>
          </w:p>
        </w:tc>
      </w:tr>
      <w:tr w:rsidR="00324BCB" w:rsidRPr="004F70EB" w14:paraId="724337E9" w14:textId="64830933" w:rsidTr="00895CF9">
        <w:trPr>
          <w:cantSplit/>
        </w:trPr>
        <w:tc>
          <w:tcPr>
            <w:tcW w:w="1037" w:type="pct"/>
          </w:tcPr>
          <w:p w14:paraId="1F0188ED" w14:textId="6904EFA5" w:rsidR="00324BCB" w:rsidRPr="004F70EB" w:rsidRDefault="00324BCB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</w:tcPr>
          <w:p w14:paraId="18EEAEF0" w14:textId="77777777" w:rsidR="00324BCB" w:rsidRPr="004F70EB" w:rsidRDefault="00324BCB" w:rsidP="007158A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Producción agrícola</w:t>
            </w:r>
          </w:p>
        </w:tc>
        <w:tc>
          <w:tcPr>
            <w:tcW w:w="1068" w:type="pct"/>
          </w:tcPr>
          <w:p w14:paraId="1204CE89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CB" w:rsidRPr="004F70EB" w14:paraId="7EF63FF1" w14:textId="5D740B8D" w:rsidTr="00895CF9">
        <w:trPr>
          <w:cantSplit/>
        </w:trPr>
        <w:tc>
          <w:tcPr>
            <w:tcW w:w="1037" w:type="pct"/>
          </w:tcPr>
          <w:p w14:paraId="17C4ED44" w14:textId="7D6A6D98" w:rsidR="00324BCB" w:rsidRPr="004F70EB" w:rsidRDefault="00324BCB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</w:tcPr>
          <w:p w14:paraId="78CF1AD9" w14:textId="77777777" w:rsidR="00324BCB" w:rsidRPr="004F70EB" w:rsidRDefault="00324BCB" w:rsidP="007158A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Producción ganadera.</w:t>
            </w:r>
          </w:p>
        </w:tc>
        <w:tc>
          <w:tcPr>
            <w:tcW w:w="1068" w:type="pct"/>
          </w:tcPr>
          <w:p w14:paraId="47EBF963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CB" w:rsidRPr="004F70EB" w14:paraId="5F0C48A4" w14:textId="42CB2AA6" w:rsidTr="00895CF9">
        <w:trPr>
          <w:cantSplit/>
        </w:trPr>
        <w:tc>
          <w:tcPr>
            <w:tcW w:w="1037" w:type="pct"/>
          </w:tcPr>
          <w:p w14:paraId="48000DA4" w14:textId="76FB6C8E" w:rsidR="00324BCB" w:rsidRPr="004F70EB" w:rsidRDefault="00324BCB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</w:tcPr>
          <w:p w14:paraId="4518279E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Procesamiento, acondicionamiento, empacado y distribución.</w:t>
            </w:r>
          </w:p>
        </w:tc>
        <w:tc>
          <w:tcPr>
            <w:tcW w:w="1068" w:type="pct"/>
          </w:tcPr>
          <w:p w14:paraId="072FFA6D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CB" w:rsidRPr="004F70EB" w14:paraId="073402DB" w14:textId="56A6CC16" w:rsidTr="00895CF9">
        <w:trPr>
          <w:cantSplit/>
        </w:trPr>
        <w:tc>
          <w:tcPr>
            <w:tcW w:w="1037" w:type="pct"/>
            <w:shd w:val="clear" w:color="auto" w:fill="auto"/>
          </w:tcPr>
          <w:p w14:paraId="754B9B09" w14:textId="26808C08" w:rsidR="00324BCB" w:rsidRPr="004F70EB" w:rsidRDefault="00324BCB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  <w:shd w:val="clear" w:color="auto" w:fill="auto"/>
          </w:tcPr>
          <w:p w14:paraId="708791D7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Recolección silvestre</w:t>
            </w:r>
          </w:p>
        </w:tc>
        <w:tc>
          <w:tcPr>
            <w:tcW w:w="1068" w:type="pct"/>
          </w:tcPr>
          <w:p w14:paraId="57F05370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ACF" w:rsidRPr="004F70EB" w14:paraId="42F75DFD" w14:textId="77777777" w:rsidTr="00895CF9">
        <w:trPr>
          <w:cantSplit/>
        </w:trPr>
        <w:tc>
          <w:tcPr>
            <w:tcW w:w="1037" w:type="pct"/>
            <w:shd w:val="clear" w:color="auto" w:fill="auto"/>
          </w:tcPr>
          <w:p w14:paraId="56A7E479" w14:textId="77777777" w:rsidR="00A07ACF" w:rsidRPr="004F70EB" w:rsidRDefault="00A07ACF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  <w:shd w:val="clear" w:color="auto" w:fill="auto"/>
          </w:tcPr>
          <w:p w14:paraId="01F4D6B2" w14:textId="26DD943E" w:rsidR="00A07ACF" w:rsidRPr="004F70EB" w:rsidRDefault="00A07ACF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Apicultura</w:t>
            </w:r>
          </w:p>
        </w:tc>
        <w:tc>
          <w:tcPr>
            <w:tcW w:w="1068" w:type="pct"/>
          </w:tcPr>
          <w:p w14:paraId="28DD0AE3" w14:textId="77777777" w:rsidR="00A07ACF" w:rsidRPr="004F70EB" w:rsidRDefault="00A07ACF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CB" w:rsidRPr="004F70EB" w14:paraId="7B86C4C4" w14:textId="39BDDBA9" w:rsidTr="00895CF9">
        <w:trPr>
          <w:cantSplit/>
        </w:trPr>
        <w:tc>
          <w:tcPr>
            <w:tcW w:w="1037" w:type="pct"/>
          </w:tcPr>
          <w:p w14:paraId="715E37B0" w14:textId="2C88DFE8" w:rsidR="00324BCB" w:rsidRPr="004F70EB" w:rsidRDefault="00324BCB" w:rsidP="007158A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95" w:type="pct"/>
          </w:tcPr>
          <w:p w14:paraId="468B5A9D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1068" w:type="pct"/>
          </w:tcPr>
          <w:p w14:paraId="43A0B26B" w14:textId="77777777" w:rsidR="00324BCB" w:rsidRPr="004F70EB" w:rsidRDefault="00324BCB" w:rsidP="007158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FB5AA" w14:textId="77777777" w:rsidR="0044206C" w:rsidRPr="004F70EB" w:rsidRDefault="0044206C" w:rsidP="007158AC">
      <w:pPr>
        <w:rPr>
          <w:rFonts w:ascii="Arial" w:hAnsi="Arial" w:cs="Arial"/>
          <w:sz w:val="18"/>
          <w:szCs w:val="18"/>
        </w:rPr>
      </w:pPr>
    </w:p>
    <w:p w14:paraId="744FBD07" w14:textId="5EA27BB1" w:rsidR="00AE16EB" w:rsidRPr="004F70EB" w:rsidRDefault="0044206C" w:rsidP="007158AC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En caso de procesamiento, acondicionamiento, empacado y distribución indique los datos de las instalaciones: </w:t>
      </w:r>
    </w:p>
    <w:tbl>
      <w:tblPr>
        <w:tblStyle w:val="Tablaconcuadrcula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4819"/>
      </w:tblGrid>
      <w:tr w:rsidR="0044206C" w:rsidRPr="004F70EB" w14:paraId="7E9116BB" w14:textId="77777777" w:rsidTr="00B95552">
        <w:trPr>
          <w:trHeight w:val="518"/>
        </w:trPr>
        <w:tc>
          <w:tcPr>
            <w:tcW w:w="5671" w:type="dxa"/>
            <w:gridSpan w:val="2"/>
          </w:tcPr>
          <w:p w14:paraId="59D23FC4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4819" w:type="dxa"/>
          </w:tcPr>
          <w:p w14:paraId="71E52388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RFC:</w:t>
            </w:r>
          </w:p>
        </w:tc>
      </w:tr>
      <w:tr w:rsidR="0044206C" w:rsidRPr="004F70EB" w14:paraId="265A2C48" w14:textId="77777777" w:rsidTr="00B95552">
        <w:trPr>
          <w:trHeight w:val="315"/>
        </w:trPr>
        <w:tc>
          <w:tcPr>
            <w:tcW w:w="1135" w:type="dxa"/>
          </w:tcPr>
          <w:p w14:paraId="1F220DBB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Dirección (Calle, No.):</w:t>
            </w:r>
          </w:p>
        </w:tc>
        <w:tc>
          <w:tcPr>
            <w:tcW w:w="4536" w:type="dxa"/>
          </w:tcPr>
          <w:p w14:paraId="787573E8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EC753B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Colonia, Municipio, Estado y País:          </w:t>
            </w:r>
          </w:p>
        </w:tc>
      </w:tr>
      <w:tr w:rsidR="0044206C" w:rsidRPr="004F70EB" w14:paraId="23B11646" w14:textId="77777777" w:rsidTr="00B95552">
        <w:trPr>
          <w:trHeight w:val="240"/>
        </w:trPr>
        <w:tc>
          <w:tcPr>
            <w:tcW w:w="1135" w:type="dxa"/>
          </w:tcPr>
          <w:p w14:paraId="6C618372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4536" w:type="dxa"/>
          </w:tcPr>
          <w:p w14:paraId="73FC9C94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D0FD6D2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Teléfono/Fax:</w:t>
            </w:r>
          </w:p>
        </w:tc>
      </w:tr>
      <w:tr w:rsidR="0044206C" w:rsidRPr="004F70EB" w14:paraId="42E104DF" w14:textId="77777777" w:rsidTr="00B95552">
        <w:trPr>
          <w:trHeight w:val="240"/>
        </w:trPr>
        <w:tc>
          <w:tcPr>
            <w:tcW w:w="5671" w:type="dxa"/>
            <w:gridSpan w:val="2"/>
          </w:tcPr>
          <w:p w14:paraId="5BB0490E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Persona de contacto:</w:t>
            </w:r>
          </w:p>
        </w:tc>
        <w:tc>
          <w:tcPr>
            <w:tcW w:w="4819" w:type="dxa"/>
          </w:tcPr>
          <w:p w14:paraId="14EF7ED2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Correo Electrónico:</w:t>
            </w:r>
          </w:p>
        </w:tc>
      </w:tr>
      <w:tr w:rsidR="0044206C" w:rsidRPr="004F70EB" w14:paraId="784F8DE1" w14:textId="77777777" w:rsidTr="00CF509B">
        <w:trPr>
          <w:trHeight w:val="225"/>
        </w:trPr>
        <w:tc>
          <w:tcPr>
            <w:tcW w:w="10490" w:type="dxa"/>
            <w:gridSpan w:val="3"/>
            <w:shd w:val="clear" w:color="auto" w:fill="00B050"/>
          </w:tcPr>
          <w:p w14:paraId="4D84BCE5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INFORMACIÓN SOBRE COMERCIALIZACIÓN DE PRODUCTO. INDICAR PAÍSES DE DESTINO:</w:t>
            </w:r>
          </w:p>
        </w:tc>
      </w:tr>
      <w:tr w:rsidR="0044206C" w:rsidRPr="004F70EB" w14:paraId="4FF612E2" w14:textId="77777777" w:rsidTr="00B95552">
        <w:trPr>
          <w:trHeight w:val="325"/>
        </w:trPr>
        <w:tc>
          <w:tcPr>
            <w:tcW w:w="10490" w:type="dxa"/>
            <w:gridSpan w:val="3"/>
          </w:tcPr>
          <w:p w14:paraId="1F02F823" w14:textId="77777777" w:rsidR="0044206C" w:rsidRPr="004F70EB" w:rsidRDefault="0044206C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97F66F3" w14:textId="77777777" w:rsidR="0044206C" w:rsidRPr="004F70EB" w:rsidRDefault="0044206C" w:rsidP="007158AC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30A69FA4" w14:textId="2E819BD0" w:rsidR="00AE16EB" w:rsidRPr="004F70EB" w:rsidRDefault="0044206C" w:rsidP="002E1B68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Relación de productos</w:t>
      </w:r>
      <w:r w:rsidR="005F20DB"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 a certificar</w:t>
      </w: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8"/>
        <w:gridCol w:w="2205"/>
        <w:gridCol w:w="2210"/>
      </w:tblGrid>
      <w:tr w:rsidR="005F20DB" w:rsidRPr="004F70EB" w14:paraId="73804E9B" w14:textId="77777777" w:rsidTr="004F70EB">
        <w:tc>
          <w:tcPr>
            <w:tcW w:w="2205" w:type="dxa"/>
            <w:shd w:val="clear" w:color="auto" w:fill="00B050"/>
          </w:tcPr>
          <w:p w14:paraId="3E4E4D30" w14:textId="09A35FD4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208" w:type="dxa"/>
            <w:shd w:val="clear" w:color="auto" w:fill="00B050"/>
          </w:tcPr>
          <w:p w14:paraId="5CF3F49D" w14:textId="5B0F3513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Producto</w:t>
            </w:r>
          </w:p>
        </w:tc>
        <w:tc>
          <w:tcPr>
            <w:tcW w:w="2205" w:type="dxa"/>
            <w:shd w:val="clear" w:color="auto" w:fill="00B050"/>
          </w:tcPr>
          <w:p w14:paraId="15FC247F" w14:textId="6F433521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2210" w:type="dxa"/>
            <w:shd w:val="clear" w:color="auto" w:fill="00B050"/>
          </w:tcPr>
          <w:p w14:paraId="0510E07A" w14:textId="69EF9755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Cantidad. </w:t>
            </w:r>
          </w:p>
        </w:tc>
      </w:tr>
      <w:tr w:rsidR="005F20DB" w:rsidRPr="004F70EB" w14:paraId="7F932179" w14:textId="77777777" w:rsidTr="004F70EB">
        <w:tc>
          <w:tcPr>
            <w:tcW w:w="2205" w:type="dxa"/>
          </w:tcPr>
          <w:p w14:paraId="1C54898C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22D6F70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41902A3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14:paraId="5E87173B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0DB" w:rsidRPr="004F70EB" w14:paraId="1F6E008A" w14:textId="77777777" w:rsidTr="004F70EB">
        <w:tc>
          <w:tcPr>
            <w:tcW w:w="2205" w:type="dxa"/>
          </w:tcPr>
          <w:p w14:paraId="4A782681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E69ECF7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40B4B239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14:paraId="6F25FD29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0DB" w:rsidRPr="004F70EB" w14:paraId="138BBED3" w14:textId="77777777" w:rsidTr="004F70EB">
        <w:tc>
          <w:tcPr>
            <w:tcW w:w="2205" w:type="dxa"/>
          </w:tcPr>
          <w:p w14:paraId="5A175E4F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D89F509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408A292B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14:paraId="0F5A3ABB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0DB" w:rsidRPr="004F70EB" w14:paraId="74B0E2D1" w14:textId="77777777" w:rsidTr="004F70EB">
        <w:tc>
          <w:tcPr>
            <w:tcW w:w="2205" w:type="dxa"/>
          </w:tcPr>
          <w:p w14:paraId="7324628A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55E549AF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8489AA9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14:paraId="7462284C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0DB" w:rsidRPr="004F70EB" w14:paraId="03B0CF5F" w14:textId="77777777" w:rsidTr="004F70EB">
        <w:tc>
          <w:tcPr>
            <w:tcW w:w="2205" w:type="dxa"/>
          </w:tcPr>
          <w:p w14:paraId="40FA6BD4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2078040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4D00817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14:paraId="4BD34953" w14:textId="77777777" w:rsidR="005F20DB" w:rsidRPr="004F70EB" w:rsidRDefault="005F20DB" w:rsidP="007158AC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E528B8" w14:textId="77777777" w:rsidR="0044206C" w:rsidRPr="004F70EB" w:rsidRDefault="0044206C" w:rsidP="007158AC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4043B184" w14:textId="1DE2B3AA" w:rsidR="0044206C" w:rsidRPr="004F70EB" w:rsidRDefault="007158AC" w:rsidP="002E1B68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Relación de productores que pertenecen </w:t>
      </w:r>
      <w:r w:rsidR="00837184"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al grupo</w:t>
      </w: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: 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2"/>
        <w:gridCol w:w="1418"/>
      </w:tblGrid>
      <w:tr w:rsidR="007158AC" w:rsidRPr="004F70EB" w14:paraId="156BF2A0" w14:textId="77777777" w:rsidTr="00CF509B">
        <w:tc>
          <w:tcPr>
            <w:tcW w:w="3261" w:type="dxa"/>
            <w:shd w:val="clear" w:color="auto" w:fill="00B050"/>
          </w:tcPr>
          <w:p w14:paraId="4055E446" w14:textId="78C38834" w:rsidR="007158AC" w:rsidRPr="004F70EB" w:rsidRDefault="007158AC" w:rsidP="007158AC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sz w:val="18"/>
                <w:szCs w:val="18"/>
              </w:rPr>
              <w:t>Nombre de productor</w:t>
            </w:r>
          </w:p>
        </w:tc>
        <w:tc>
          <w:tcPr>
            <w:tcW w:w="2126" w:type="dxa"/>
            <w:shd w:val="clear" w:color="auto" w:fill="00B050"/>
          </w:tcPr>
          <w:p w14:paraId="3A231F35" w14:textId="640F0B24" w:rsidR="007158AC" w:rsidRPr="004F70EB" w:rsidRDefault="007158AC" w:rsidP="007158AC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sz w:val="18"/>
                <w:szCs w:val="18"/>
              </w:rPr>
              <w:t>Fecha de incorporación</w:t>
            </w:r>
          </w:p>
        </w:tc>
        <w:tc>
          <w:tcPr>
            <w:tcW w:w="1985" w:type="dxa"/>
            <w:shd w:val="clear" w:color="auto" w:fill="00B050"/>
          </w:tcPr>
          <w:p w14:paraId="7070FC8F" w14:textId="41DCF051" w:rsidR="007158AC" w:rsidRPr="004F70EB" w:rsidRDefault="007158AC" w:rsidP="007158AC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Cultivo </w:t>
            </w:r>
          </w:p>
        </w:tc>
        <w:tc>
          <w:tcPr>
            <w:tcW w:w="1842" w:type="dxa"/>
            <w:shd w:val="clear" w:color="auto" w:fill="00B050"/>
          </w:tcPr>
          <w:p w14:paraId="3995DEA7" w14:textId="23E000D3" w:rsidR="007158AC" w:rsidRPr="004F70EB" w:rsidRDefault="007158AC" w:rsidP="007158AC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Parcela </w:t>
            </w:r>
          </w:p>
        </w:tc>
        <w:tc>
          <w:tcPr>
            <w:tcW w:w="1418" w:type="dxa"/>
            <w:shd w:val="clear" w:color="auto" w:fill="00B050"/>
          </w:tcPr>
          <w:p w14:paraId="458B8B4D" w14:textId="45BF648F" w:rsidR="007158AC" w:rsidRPr="004F70EB" w:rsidRDefault="007158AC" w:rsidP="007158AC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Superficie </w:t>
            </w:r>
          </w:p>
        </w:tc>
      </w:tr>
      <w:tr w:rsidR="007158AC" w:rsidRPr="004F70EB" w14:paraId="6218D8E8" w14:textId="77777777" w:rsidTr="00A452EF">
        <w:tc>
          <w:tcPr>
            <w:tcW w:w="3261" w:type="dxa"/>
          </w:tcPr>
          <w:p w14:paraId="69479BF2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36791D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D14472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3BAD72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79B4C6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404E09CE" w14:textId="77777777" w:rsidTr="00A452EF">
        <w:tc>
          <w:tcPr>
            <w:tcW w:w="3261" w:type="dxa"/>
          </w:tcPr>
          <w:p w14:paraId="6E463956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127827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9836D3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7C218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1E3E6F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7749EE19" w14:textId="77777777" w:rsidTr="00A452EF">
        <w:tc>
          <w:tcPr>
            <w:tcW w:w="3261" w:type="dxa"/>
          </w:tcPr>
          <w:p w14:paraId="0CDB09BE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1172B3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6A0B1B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38C89F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757659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30FE972D" w14:textId="77777777" w:rsidTr="00A452EF">
        <w:tc>
          <w:tcPr>
            <w:tcW w:w="3261" w:type="dxa"/>
          </w:tcPr>
          <w:p w14:paraId="6A40370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8B205E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658B6B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A25679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DC282F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1B22AEE2" w14:textId="77777777" w:rsidTr="00A452EF">
        <w:tc>
          <w:tcPr>
            <w:tcW w:w="3261" w:type="dxa"/>
          </w:tcPr>
          <w:p w14:paraId="31FA55D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BAFCCE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1486B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C42C2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DDC030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0F8D17A5" w14:textId="77777777" w:rsidTr="00A452EF">
        <w:tc>
          <w:tcPr>
            <w:tcW w:w="3261" w:type="dxa"/>
          </w:tcPr>
          <w:p w14:paraId="1C9BC57B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F3CE10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34EF24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C6FBD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B73C33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7158AC" w:rsidRPr="004F70EB" w14:paraId="0A018E7A" w14:textId="77777777" w:rsidTr="00A452EF">
        <w:tc>
          <w:tcPr>
            <w:tcW w:w="3261" w:type="dxa"/>
          </w:tcPr>
          <w:p w14:paraId="32D0C160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974EB4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B3062B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004AA1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3BE65E" w14:textId="77777777" w:rsidR="007158AC" w:rsidRPr="004F70EB" w:rsidRDefault="007158AC" w:rsidP="007158A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8D2439A" w14:textId="77777777" w:rsidR="007158AC" w:rsidRPr="004F70EB" w:rsidRDefault="007158AC" w:rsidP="007158AC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19CD64A2" w14:textId="5A73A4A6" w:rsidR="007158AC" w:rsidRPr="004F70EB" w:rsidRDefault="007158AC" w:rsidP="002E1B68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Control interno: </w:t>
      </w:r>
    </w:p>
    <w:tbl>
      <w:tblPr>
        <w:tblW w:w="109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3"/>
        <w:gridCol w:w="904"/>
        <w:gridCol w:w="74"/>
        <w:gridCol w:w="625"/>
        <w:gridCol w:w="699"/>
        <w:gridCol w:w="912"/>
        <w:gridCol w:w="1049"/>
      </w:tblGrid>
      <w:tr w:rsidR="00851DC9" w:rsidRPr="004F70EB" w14:paraId="038ADC3E" w14:textId="77777777" w:rsidTr="004F70EB">
        <w:trPr>
          <w:trHeight w:val="279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3A1415" w14:textId="597780C5" w:rsidR="00851DC9" w:rsidRPr="004F70EB" w:rsidRDefault="0076491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Marque con una X según corresponda.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2135E9" w14:textId="0BF63D09" w:rsidR="00851DC9" w:rsidRPr="004F70EB" w:rsidRDefault="00851DC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1DDBAC" w14:textId="00904303" w:rsidR="00851DC9" w:rsidRPr="004F70EB" w:rsidRDefault="00851DC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C577A0" w14:textId="63E965E0" w:rsidR="00851DC9" w:rsidRPr="004F70EB" w:rsidRDefault="00851DC9" w:rsidP="00715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851DC9" w:rsidRPr="004F70EB" w14:paraId="7C4408AE" w14:textId="77777777" w:rsidTr="004F70EB">
        <w:trPr>
          <w:trHeight w:val="28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13E4E" w14:textId="346D5D82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¿Usted posee un Sistema de Control Interno (sistema de monitoreo de los integrantes del grupo de pequeños productores)?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FFFD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7BF4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20D2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0F51C8" w:rsidRPr="004F70EB" w14:paraId="203B87C4" w14:textId="77777777" w:rsidTr="004F70EB">
        <w:trPr>
          <w:trHeight w:val="28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C9A21" w14:textId="26D42E17" w:rsidR="000F51C8" w:rsidRPr="004F70EB" w:rsidRDefault="000F51C8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¿Se tiene un acuerdo o contrato entre el grupo de productores y cada productor individual?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A8C7" w14:textId="77777777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8408" w14:textId="77777777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E10D" w14:textId="77777777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B846C4" w:rsidRPr="004F70EB" w14:paraId="1497CE5B" w14:textId="77777777" w:rsidTr="004F70EB">
        <w:trPr>
          <w:trHeight w:val="28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F906E" w14:textId="6CED9238" w:rsidR="00B846C4" w:rsidRPr="004F70EB" w:rsidRDefault="00B846C4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¿Se tiene un documento que describa el procedimiento de producción?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6FD9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D842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42B5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B846C4" w:rsidRPr="004F70EB" w14:paraId="4A48B930" w14:textId="77777777" w:rsidTr="004F70EB">
        <w:trPr>
          <w:trHeight w:val="28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D8CFD" w14:textId="7FFC9164" w:rsidR="00B846C4" w:rsidRPr="004F70EB" w:rsidRDefault="00B846C4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¿Se tiene una lista de las sustancias utilizadas por los productores que forman el grupo?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B110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5C8B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475F" w14:textId="77777777" w:rsidR="00B846C4" w:rsidRPr="004F70EB" w:rsidRDefault="00B846C4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6FF87008" w14:textId="77777777" w:rsidTr="004F70EB">
        <w:trPr>
          <w:trHeight w:val="28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8EE8A" w14:textId="1B42B80A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 xml:space="preserve">Se tiene un reglamento interno?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F714" w14:textId="24C36670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9707" w14:textId="3854B57E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6D0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36EF36DE" w14:textId="77777777" w:rsidTr="004F70EB">
        <w:trPr>
          <w:trHeight w:val="305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EE522" w14:textId="5893E9BF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 xml:space="preserve">Se tienen procedimientos de inspección?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1780" w14:textId="088396BA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74A5" w14:textId="0F09DD83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13BD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40FF0701" w14:textId="77777777" w:rsidTr="004F70EB">
        <w:trPr>
          <w:trHeight w:val="331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CDAC4" w14:textId="377C66E6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>Se tienen pr</w:t>
            </w:r>
            <w:r w:rsidR="00B846C4" w:rsidRPr="004F70EB">
              <w:rPr>
                <w:rFonts w:ascii="Arial" w:hAnsi="Arial" w:cs="Arial"/>
                <w:sz w:val="18"/>
                <w:szCs w:val="18"/>
              </w:rPr>
              <w:t xml:space="preserve">ocedimientos de aprobación y no 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>aprobación?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656C" w14:textId="2508E610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C05F" w14:textId="3D98ABF0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6B9C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2D808FE4" w14:textId="77777777" w:rsidTr="004F70EB">
        <w:trPr>
          <w:trHeight w:val="351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C8835" w14:textId="366BD271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 xml:space="preserve">Se tiene un código de sanciones en caso de incumplimiento del reglamento interno?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0BC" w14:textId="7DFEB8C4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B113" w14:textId="70B229E9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3965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69E5D92C" w14:textId="77777777" w:rsidTr="004F70EB">
        <w:trPr>
          <w:trHeight w:val="357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CDA25" w14:textId="6175149D" w:rsidR="00851DC9" w:rsidRPr="004F70EB" w:rsidRDefault="0076491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851DC9" w:rsidRPr="004F70EB">
              <w:rPr>
                <w:rFonts w:ascii="Arial" w:hAnsi="Arial" w:cs="Arial"/>
                <w:sz w:val="18"/>
                <w:szCs w:val="18"/>
              </w:rPr>
              <w:t>Se tienen perfiles de inspectores y miembros del comité de aprobación?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9FBF" w14:textId="50DC9E26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4837" w14:textId="058B6CE1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D6EB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851DC9" w:rsidRPr="004F70EB" w14:paraId="5C75F90F" w14:textId="77777777" w:rsidTr="004F70EB">
        <w:trPr>
          <w:trHeight w:val="378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C96B17" w14:textId="50341DB6" w:rsidR="00851DC9" w:rsidRPr="004F70EB" w:rsidRDefault="00851DC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 xml:space="preserve">¿Tiene un comité de aprobación?  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1FBC" w14:textId="24628F24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229F" w14:textId="70486549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348D" w14:textId="77777777" w:rsidR="00851DC9" w:rsidRPr="004F70EB" w:rsidRDefault="00851DC9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158AC" w:rsidRPr="004F70EB" w14:paraId="2A710880" w14:textId="77777777" w:rsidTr="004F70EB">
        <w:trPr>
          <w:trHeight w:val="300"/>
        </w:trPr>
        <w:tc>
          <w:tcPr>
            <w:tcW w:w="109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D2779E5" w14:textId="77777777" w:rsidR="00837184" w:rsidRPr="004F70EB" w:rsidRDefault="00837184" w:rsidP="007158AC">
            <w:pPr>
              <w:rPr>
                <w:rFonts w:ascii="Arial" w:hAnsi="Arial" w:cs="Arial"/>
                <w:sz w:val="20"/>
              </w:rPr>
            </w:pPr>
          </w:p>
          <w:p w14:paraId="537CFD5E" w14:textId="31C29604" w:rsidR="002131D3" w:rsidRPr="004F70EB" w:rsidRDefault="00CA2563" w:rsidP="002E1B6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Administración de sistema de control interno de grupo de pequeños productores. </w:t>
            </w:r>
          </w:p>
          <w:tbl>
            <w:tblPr>
              <w:tblW w:w="10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3"/>
              <w:gridCol w:w="3680"/>
              <w:gridCol w:w="3356"/>
            </w:tblGrid>
            <w:tr w:rsidR="00CA2563" w:rsidRPr="004F70EB" w14:paraId="66469517" w14:textId="77777777" w:rsidTr="004F70EB">
              <w:trPr>
                <w:trHeight w:val="687"/>
              </w:trPr>
              <w:tc>
                <w:tcPr>
                  <w:tcW w:w="3553" w:type="dxa"/>
                  <w:shd w:val="clear" w:color="auto" w:fill="00B050"/>
                  <w:vAlign w:val="center"/>
                  <w:hideMark/>
                </w:tcPr>
                <w:p w14:paraId="43D46E55" w14:textId="1EF376C4" w:rsidR="00CA2563" w:rsidRPr="004F70EB" w:rsidRDefault="00CA2563" w:rsidP="00CA256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GT"/>
                    </w:rPr>
                    <w:t xml:space="preserve">ESTRUCTURA </w:t>
                  </w:r>
                </w:p>
              </w:tc>
              <w:tc>
                <w:tcPr>
                  <w:tcW w:w="3680" w:type="dxa"/>
                  <w:shd w:val="clear" w:color="auto" w:fill="00B050"/>
                  <w:vAlign w:val="center"/>
                  <w:hideMark/>
                </w:tcPr>
                <w:p w14:paraId="4799848D" w14:textId="0CF872C3" w:rsidR="00CA2563" w:rsidRPr="004F70EB" w:rsidRDefault="00CA2563" w:rsidP="00CA256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GT"/>
                    </w:rPr>
                    <w:t>NOMBRE</w:t>
                  </w:r>
                </w:p>
              </w:tc>
              <w:tc>
                <w:tcPr>
                  <w:tcW w:w="3356" w:type="dxa"/>
                  <w:shd w:val="clear" w:color="auto" w:fill="00B050"/>
                  <w:noWrap/>
                  <w:vAlign w:val="center"/>
                  <w:hideMark/>
                </w:tcPr>
                <w:p w14:paraId="677EEE9C" w14:textId="5A35A301" w:rsidR="00CA2563" w:rsidRPr="004F70EB" w:rsidRDefault="00CA2563" w:rsidP="00CA256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GT"/>
                    </w:rPr>
                    <w:t>CALIFICACIÓN</w:t>
                  </w:r>
                  <w:r w:rsidRPr="004F70EB">
                    <w:rPr>
                      <w:rFonts w:ascii="Arial" w:hAnsi="Arial" w:cs="Arial"/>
                      <w:b/>
                      <w:sz w:val="18"/>
                      <w:szCs w:val="18"/>
                      <w:lang w:eastAsia="es-GT"/>
                    </w:rPr>
                    <w:t xml:space="preserve"> / capacitaciones:</w:t>
                  </w:r>
                </w:p>
              </w:tc>
            </w:tr>
            <w:tr w:rsidR="00CA2563" w:rsidRPr="004F70EB" w14:paraId="58C1AC2E" w14:textId="77777777" w:rsidTr="004F70EB">
              <w:trPr>
                <w:trHeight w:val="537"/>
              </w:trPr>
              <w:tc>
                <w:tcPr>
                  <w:tcW w:w="3553" w:type="dxa"/>
                  <w:shd w:val="clear" w:color="auto" w:fill="auto"/>
                  <w:vAlign w:val="center"/>
                  <w:hideMark/>
                </w:tcPr>
                <w:p w14:paraId="3CD285B2" w14:textId="75B100FF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Responsable(s) del Sistema Interno de Control:</w:t>
                  </w: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735FDE8B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3FE97561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655D3449" w14:textId="77777777" w:rsidTr="004F70EB">
              <w:trPr>
                <w:trHeight w:val="279"/>
              </w:trPr>
              <w:tc>
                <w:tcPr>
                  <w:tcW w:w="3553" w:type="dxa"/>
                  <w:vMerge w:val="restart"/>
                  <w:shd w:val="clear" w:color="auto" w:fill="auto"/>
                  <w:vAlign w:val="center"/>
                  <w:hideMark/>
                </w:tcPr>
                <w:p w14:paraId="18F73ADA" w14:textId="142FC2EA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 xml:space="preserve">Comité de aprobación interna: </w:t>
                  </w: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5F998460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1F784625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0BD7D56E" w14:textId="77777777" w:rsidTr="004F70EB">
              <w:trPr>
                <w:trHeight w:val="299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43ABC12A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2F1E50A2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390831AA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0FEE92EE" w14:textId="77777777" w:rsidTr="004F70EB">
              <w:trPr>
                <w:trHeight w:val="319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722389B1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586635FF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64326AA6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6B694FF1" w14:textId="77777777" w:rsidTr="004F70EB">
              <w:trPr>
                <w:trHeight w:val="335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4E876730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3B8E7527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63313567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6A99BFC1" w14:textId="77777777" w:rsidTr="004F70EB">
              <w:trPr>
                <w:trHeight w:val="283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422CD134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4C628D15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7BCB4C9F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53E7CE78" w14:textId="77777777" w:rsidTr="004F70EB">
              <w:trPr>
                <w:trHeight w:val="273"/>
              </w:trPr>
              <w:tc>
                <w:tcPr>
                  <w:tcW w:w="3553" w:type="dxa"/>
                  <w:vMerge w:val="restart"/>
                  <w:shd w:val="clear" w:color="auto" w:fill="auto"/>
                  <w:vAlign w:val="center"/>
                  <w:hideMark/>
                </w:tcPr>
                <w:p w14:paraId="275E3C5C" w14:textId="691CE2A5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Inspectores Internos:</w:t>
                  </w:r>
                  <w:r w:rsidRPr="004F70EB">
                    <w:rPr>
                      <w:rFonts w:ascii="Arial" w:hAnsi="Arial" w:cs="Arial"/>
                      <w:sz w:val="18"/>
                      <w:szCs w:val="18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653E68D1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2647FA23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644512F2" w14:textId="77777777" w:rsidTr="004F70EB">
              <w:trPr>
                <w:trHeight w:val="263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7EE8BFA9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420DB014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2228C882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456059FA" w14:textId="77777777" w:rsidTr="004F70EB">
              <w:trPr>
                <w:trHeight w:val="281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48F4BF81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70639FC9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38F5DFC0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CA2563" w:rsidRPr="004F70EB" w14:paraId="6D9268CC" w14:textId="77777777" w:rsidTr="004F70EB">
              <w:trPr>
                <w:trHeight w:val="271"/>
              </w:trPr>
              <w:tc>
                <w:tcPr>
                  <w:tcW w:w="3553" w:type="dxa"/>
                  <w:vMerge/>
                  <w:vAlign w:val="center"/>
                  <w:hideMark/>
                </w:tcPr>
                <w:p w14:paraId="1C68ABCE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  <w:hideMark/>
                </w:tcPr>
                <w:p w14:paraId="7693CB75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3356" w:type="dxa"/>
                  <w:shd w:val="clear" w:color="auto" w:fill="auto"/>
                  <w:hideMark/>
                </w:tcPr>
                <w:p w14:paraId="1EF14E9A" w14:textId="77777777" w:rsidR="00CA2563" w:rsidRPr="004F70EB" w:rsidRDefault="00CA2563" w:rsidP="00CA256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</w:pPr>
                  <w:r w:rsidRPr="004F70EB">
                    <w:rPr>
                      <w:rFonts w:ascii="Arial" w:hAnsi="Arial" w:cs="Arial"/>
                      <w:bCs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</w:tbl>
          <w:p w14:paraId="20DBAB3E" w14:textId="0725E2DD" w:rsidR="002131D3" w:rsidRPr="004F70EB" w:rsidRDefault="002131D3" w:rsidP="007158AC">
            <w:pPr>
              <w:rPr>
                <w:rFonts w:ascii="Arial" w:hAnsi="Arial" w:cs="Arial"/>
                <w:sz w:val="20"/>
              </w:rPr>
            </w:pPr>
          </w:p>
          <w:p w14:paraId="34E0AD9C" w14:textId="6A7BD38E" w:rsidR="007158AC" w:rsidRPr="004F70EB" w:rsidRDefault="00E5248C" w:rsidP="007158A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Inspecciones</w:t>
            </w:r>
            <w:r w:rsidR="007158AC" w:rsidRPr="004F7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internas. </w:t>
            </w:r>
          </w:p>
        </w:tc>
      </w:tr>
      <w:tr w:rsidR="007158AC" w:rsidRPr="004F70EB" w14:paraId="55C7E75A" w14:textId="77777777" w:rsidTr="004F70EB">
        <w:trPr>
          <w:trHeight w:val="300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FCD46" w14:textId="1DCAEDA7" w:rsidR="007158AC" w:rsidRPr="004F70EB" w:rsidRDefault="00623C5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lastRenderedPageBreak/>
              <w:t>¿Cuántos</w:t>
            </w:r>
            <w:r w:rsidR="007158AC" w:rsidRPr="004F70EB">
              <w:rPr>
                <w:rFonts w:ascii="Arial" w:hAnsi="Arial" w:cs="Arial"/>
                <w:sz w:val="18"/>
                <w:szCs w:val="18"/>
              </w:rPr>
              <w:t xml:space="preserve"> inspectores </w:t>
            </w:r>
            <w:r w:rsidR="007158AC" w:rsidRPr="004F70EB">
              <w:rPr>
                <w:rFonts w:ascii="Arial" w:hAnsi="Arial" w:cs="Arial"/>
                <w:color w:val="0070C0"/>
                <w:sz w:val="18"/>
                <w:szCs w:val="18"/>
              </w:rPr>
              <w:t xml:space="preserve">internos </w:t>
            </w:r>
            <w:r w:rsidR="00837184" w:rsidRPr="004F70EB">
              <w:rPr>
                <w:rFonts w:ascii="Arial" w:hAnsi="Arial" w:cs="Arial"/>
                <w:color w:val="0070C0"/>
                <w:sz w:val="18"/>
                <w:szCs w:val="18"/>
              </w:rPr>
              <w:t xml:space="preserve">se </w:t>
            </w:r>
            <w:r w:rsidR="007158AC" w:rsidRPr="004F70EB">
              <w:rPr>
                <w:rFonts w:ascii="Arial" w:hAnsi="Arial" w:cs="Arial"/>
                <w:color w:val="0070C0"/>
                <w:sz w:val="18"/>
                <w:szCs w:val="18"/>
              </w:rPr>
              <w:t>tienen</w:t>
            </w:r>
            <w:r w:rsidR="00837184" w:rsidRPr="004F70EB">
              <w:rPr>
                <w:rFonts w:ascii="Arial" w:hAnsi="Arial" w:cs="Arial"/>
                <w:color w:val="0070C0"/>
                <w:sz w:val="18"/>
                <w:szCs w:val="18"/>
              </w:rPr>
              <w:t xml:space="preserve"> en el grupo</w:t>
            </w:r>
            <w:r w:rsidR="007158AC" w:rsidRPr="004F70EB">
              <w:rPr>
                <w:rFonts w:ascii="Arial" w:hAnsi="Arial" w:cs="Arial"/>
                <w:color w:val="0070C0"/>
                <w:sz w:val="18"/>
                <w:szCs w:val="18"/>
              </w:rPr>
              <w:t>?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7CD" w14:textId="77777777" w:rsidR="007158AC" w:rsidRPr="004F70EB" w:rsidRDefault="007158AC" w:rsidP="007158AC">
            <w:pPr>
              <w:rPr>
                <w:rFonts w:ascii="Arial" w:hAnsi="Arial" w:cs="Arial"/>
                <w:color w:val="FF0000"/>
                <w:sz w:val="18"/>
                <w:szCs w:val="18"/>
                <w:lang w:eastAsia="es-GT"/>
              </w:rPr>
            </w:pPr>
          </w:p>
        </w:tc>
      </w:tr>
      <w:tr w:rsidR="007158AC" w:rsidRPr="004F70EB" w14:paraId="79237339" w14:textId="77777777" w:rsidTr="004F70EB">
        <w:trPr>
          <w:trHeight w:val="377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3467A" w14:textId="74317E07" w:rsidR="007158AC" w:rsidRPr="004F70EB" w:rsidRDefault="00623C5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¿Cuánt</w:t>
            </w:r>
            <w:r w:rsidR="00DD707A">
              <w:rPr>
                <w:rFonts w:ascii="Arial" w:hAnsi="Arial" w:cs="Arial"/>
                <w:sz w:val="18"/>
                <w:szCs w:val="18"/>
              </w:rPr>
              <w:t>a</w:t>
            </w:r>
            <w:r w:rsidRPr="004F70EB">
              <w:rPr>
                <w:rFonts w:ascii="Arial" w:hAnsi="Arial" w:cs="Arial"/>
                <w:sz w:val="18"/>
                <w:szCs w:val="18"/>
              </w:rPr>
              <w:t>s</w:t>
            </w:r>
            <w:r w:rsidR="007158AC" w:rsidRPr="004F70EB">
              <w:rPr>
                <w:rFonts w:ascii="Arial" w:hAnsi="Arial" w:cs="Arial"/>
                <w:sz w:val="18"/>
                <w:szCs w:val="18"/>
              </w:rPr>
              <w:t xml:space="preserve"> veces al año se realizan las inspecciones </w:t>
            </w:r>
            <w:r w:rsidR="00E5248C" w:rsidRPr="004F70EB">
              <w:rPr>
                <w:rFonts w:ascii="Arial" w:hAnsi="Arial" w:cs="Arial"/>
                <w:sz w:val="18"/>
                <w:szCs w:val="18"/>
              </w:rPr>
              <w:t>internas?</w:t>
            </w:r>
          </w:p>
        </w:tc>
        <w:tc>
          <w:tcPr>
            <w:tcW w:w="4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DE8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158AC" w:rsidRPr="004F70EB" w14:paraId="753880FA" w14:textId="77777777" w:rsidTr="004F70EB">
        <w:trPr>
          <w:trHeight w:val="31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38A8" w14:textId="300431A0" w:rsidR="007158AC" w:rsidRPr="004F70EB" w:rsidRDefault="00100D4E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</w:t>
            </w:r>
            <w:r w:rsidR="007158AC" w:rsidRPr="004F70EB">
              <w:rPr>
                <w:rFonts w:ascii="Arial" w:hAnsi="Arial" w:cs="Arial"/>
                <w:sz w:val="18"/>
                <w:szCs w:val="18"/>
              </w:rPr>
              <w:t xml:space="preserve">Se mantienen registros de las inspecciones internas por parcela?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672750D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3C67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A771C9A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9FA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20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20"/>
                <w:lang w:eastAsia="es-GT"/>
              </w:rPr>
              <w:t> </w:t>
            </w:r>
          </w:p>
        </w:tc>
      </w:tr>
      <w:tr w:rsidR="000F51C8" w:rsidRPr="004F70EB" w14:paraId="538BFB9C" w14:textId="77777777" w:rsidTr="004F70EB">
        <w:trPr>
          <w:trHeight w:val="31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CF25" w14:textId="6F8EBE8D" w:rsidR="000F51C8" w:rsidRPr="004F70EB" w:rsidRDefault="000F51C8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¿Se cuenta con mapas de cada unidad de producción?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EA2B859" w14:textId="4AB07D2D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1C8E" w14:textId="6FBF0E99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15F2E7C" w14:textId="0F9FE8F7" w:rsidR="000F51C8" w:rsidRPr="004F70EB" w:rsidRDefault="000F51C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F5AF" w14:textId="77777777" w:rsidR="000F51C8" w:rsidRPr="004F70EB" w:rsidRDefault="000F51C8" w:rsidP="007158AC">
            <w:pPr>
              <w:rPr>
                <w:rFonts w:ascii="Arial" w:hAnsi="Arial" w:cs="Arial"/>
                <w:color w:val="000000"/>
                <w:sz w:val="20"/>
                <w:lang w:eastAsia="es-GT"/>
              </w:rPr>
            </w:pPr>
          </w:p>
        </w:tc>
      </w:tr>
      <w:tr w:rsidR="00A85048" w:rsidRPr="004F70EB" w14:paraId="46C92247" w14:textId="77777777" w:rsidTr="004F70EB">
        <w:trPr>
          <w:trHeight w:val="507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B24D" w14:textId="21D9C677" w:rsidR="00A85048" w:rsidRPr="004F70EB" w:rsidRDefault="00623C59" w:rsidP="007158AC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¿Cuántos</w:t>
            </w:r>
            <w:r w:rsidR="00A85048" w:rsidRPr="004F70EB">
              <w:rPr>
                <w:rFonts w:ascii="Arial" w:hAnsi="Arial" w:cs="Arial"/>
                <w:sz w:val="18"/>
                <w:szCs w:val="18"/>
              </w:rPr>
              <w:t xml:space="preserve"> agricultores han sido </w:t>
            </w:r>
            <w:r w:rsidR="00100D4E" w:rsidRPr="004F70EB">
              <w:rPr>
                <w:rFonts w:ascii="Arial" w:hAnsi="Arial" w:cs="Arial"/>
                <w:sz w:val="18"/>
                <w:szCs w:val="18"/>
              </w:rPr>
              <w:t>inspeccionados este</w:t>
            </w:r>
            <w:r w:rsidR="00A85048" w:rsidRPr="004F70EB">
              <w:rPr>
                <w:rFonts w:ascii="Arial" w:hAnsi="Arial" w:cs="Arial"/>
                <w:sz w:val="18"/>
                <w:szCs w:val="18"/>
              </w:rPr>
              <w:t xml:space="preserve"> año por el sistema de control interno?  </w:t>
            </w:r>
          </w:p>
        </w:tc>
        <w:tc>
          <w:tcPr>
            <w:tcW w:w="4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C70E" w14:textId="1FFCCF0D" w:rsidR="00A85048" w:rsidRPr="004F70EB" w:rsidRDefault="00A85048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158AC" w:rsidRPr="004F70EB" w14:paraId="5DE2834D" w14:textId="77777777" w:rsidTr="004F70EB">
        <w:trPr>
          <w:trHeight w:val="435"/>
        </w:trPr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CE7E" w14:textId="77777777" w:rsidR="007158AC" w:rsidRPr="004F70EB" w:rsidRDefault="007158AC" w:rsidP="007158AC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COMENTARIOS:</w:t>
            </w:r>
          </w:p>
        </w:tc>
      </w:tr>
    </w:tbl>
    <w:p w14:paraId="274B6F93" w14:textId="77777777" w:rsidR="00216112" w:rsidRPr="004F70EB" w:rsidRDefault="00216112" w:rsidP="007158AC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4983B6DD" w14:textId="3351C9AC" w:rsidR="007158AC" w:rsidRPr="00DD707A" w:rsidRDefault="00216112" w:rsidP="00DD707A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4F70EB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Relación de documentos a anexar: </w:t>
      </w:r>
      <w:bookmarkStart w:id="1" w:name="_GoBack"/>
      <w:bookmarkEnd w:id="1"/>
    </w:p>
    <w:tbl>
      <w:tblPr>
        <w:tblpPr w:leftFromText="141" w:rightFromText="141" w:vertAnchor="text" w:horzAnchor="margin" w:tblpXSpec="center" w:tblpY="123"/>
        <w:tblW w:w="5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8"/>
        <w:gridCol w:w="638"/>
        <w:gridCol w:w="687"/>
      </w:tblGrid>
      <w:tr w:rsidR="00216112" w:rsidRPr="004F70EB" w14:paraId="611B3195" w14:textId="77777777" w:rsidTr="00216112">
        <w:trPr>
          <w:cantSplit/>
          <w:trHeight w:val="421"/>
        </w:trPr>
        <w:tc>
          <w:tcPr>
            <w:tcW w:w="4333" w:type="pct"/>
            <w:shd w:val="clear" w:color="auto" w:fill="00B050"/>
          </w:tcPr>
          <w:p w14:paraId="177C25EA" w14:textId="77777777" w:rsidR="00216112" w:rsidRPr="004F70EB" w:rsidRDefault="00216112" w:rsidP="0021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DOCUMENTOS PARA ADJUNTAR</w:t>
            </w:r>
          </w:p>
          <w:p w14:paraId="10C73F4D" w14:textId="77777777" w:rsidR="00216112" w:rsidRPr="004F70EB" w:rsidRDefault="00216112" w:rsidP="0021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00B050"/>
          </w:tcPr>
          <w:p w14:paraId="46D436C7" w14:textId="77777777" w:rsidR="00216112" w:rsidRPr="004F70EB" w:rsidRDefault="00216112" w:rsidP="0021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346" w:type="pct"/>
            <w:shd w:val="clear" w:color="auto" w:fill="00B050"/>
          </w:tcPr>
          <w:p w14:paraId="564646E9" w14:textId="77777777" w:rsidR="00216112" w:rsidRPr="004F70EB" w:rsidRDefault="00216112" w:rsidP="00216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16112" w:rsidRPr="004F70EB" w14:paraId="36D13160" w14:textId="77777777" w:rsidTr="00216112">
        <w:trPr>
          <w:cantSplit/>
          <w:trHeight w:val="197"/>
        </w:trPr>
        <w:tc>
          <w:tcPr>
            <w:tcW w:w="4333" w:type="pct"/>
            <w:vAlign w:val="center"/>
          </w:tcPr>
          <w:p w14:paraId="6B4A1245" w14:textId="77777777" w:rsidR="00216112" w:rsidRPr="004F70EB" w:rsidRDefault="00216112" w:rsidP="00216112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Acta constitutiva del GPP.</w:t>
            </w:r>
          </w:p>
        </w:tc>
        <w:tc>
          <w:tcPr>
            <w:tcW w:w="321" w:type="pct"/>
          </w:tcPr>
          <w:p w14:paraId="13ABC58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3FC655AA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27E5A1BE" w14:textId="77777777" w:rsidTr="00216112">
        <w:trPr>
          <w:cantSplit/>
          <w:trHeight w:val="211"/>
        </w:trPr>
        <w:tc>
          <w:tcPr>
            <w:tcW w:w="4333" w:type="pct"/>
            <w:vAlign w:val="center"/>
          </w:tcPr>
          <w:p w14:paraId="126008D1" w14:textId="77777777" w:rsidR="00216112" w:rsidRPr="004F70EB" w:rsidRDefault="00216112" w:rsidP="00216112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Cuadro Historial de Producción por productor.</w:t>
            </w:r>
          </w:p>
        </w:tc>
        <w:tc>
          <w:tcPr>
            <w:tcW w:w="321" w:type="pct"/>
          </w:tcPr>
          <w:p w14:paraId="093F04B5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51A451DE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24945758" w14:textId="77777777" w:rsidTr="00216112">
        <w:trPr>
          <w:cantSplit/>
          <w:trHeight w:val="211"/>
        </w:trPr>
        <w:tc>
          <w:tcPr>
            <w:tcW w:w="4333" w:type="pct"/>
            <w:vAlign w:val="center"/>
          </w:tcPr>
          <w:p w14:paraId="2F7AC5A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Cuadro Control de Inspecciones Internas y Externas.</w:t>
            </w:r>
          </w:p>
        </w:tc>
        <w:tc>
          <w:tcPr>
            <w:tcW w:w="321" w:type="pct"/>
          </w:tcPr>
          <w:p w14:paraId="13FE348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1A32A944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18549012" w14:textId="77777777" w:rsidTr="00216112">
        <w:trPr>
          <w:cantSplit/>
          <w:trHeight w:val="408"/>
        </w:trPr>
        <w:tc>
          <w:tcPr>
            <w:tcW w:w="4333" w:type="pct"/>
            <w:vAlign w:val="center"/>
          </w:tcPr>
          <w:p w14:paraId="69E782F0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Cuadro Lista de Productores (Grupos), clasificado por comunidad, indicar la categoría: orgánico o en conversión.</w:t>
            </w:r>
          </w:p>
        </w:tc>
        <w:tc>
          <w:tcPr>
            <w:tcW w:w="321" w:type="pct"/>
          </w:tcPr>
          <w:p w14:paraId="71972553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4E7FCFD2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1342F963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7F27C1C6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Diagrama de la estructura del Sistema de control interno.</w:t>
            </w:r>
          </w:p>
        </w:tc>
        <w:tc>
          <w:tcPr>
            <w:tcW w:w="321" w:type="pct"/>
          </w:tcPr>
          <w:p w14:paraId="3341D4D2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F8E5AE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06F947FA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0B6602F1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Funcionamiento e integrantes del sistema de control interno.</w:t>
            </w:r>
          </w:p>
        </w:tc>
        <w:tc>
          <w:tcPr>
            <w:tcW w:w="321" w:type="pct"/>
          </w:tcPr>
          <w:p w14:paraId="638B7EF6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9929208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2BFF7323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244AFA18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Competencias, formación y capacitaciones de los integrantes del Sistema de control interno.</w:t>
            </w:r>
          </w:p>
        </w:tc>
        <w:tc>
          <w:tcPr>
            <w:tcW w:w="321" w:type="pct"/>
          </w:tcPr>
          <w:p w14:paraId="6B692E01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3D16BA8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1254EA18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01F0DD3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Copia de Ficha de Inspección Interna (lista de verificación), si es primera inspección o si hay cambios.</w:t>
            </w:r>
          </w:p>
        </w:tc>
        <w:tc>
          <w:tcPr>
            <w:tcW w:w="321" w:type="pct"/>
          </w:tcPr>
          <w:p w14:paraId="10640045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676B16C1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38ABABB8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5EA5577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Copia de Dictamen Técnico del Sistema de Control Interno.</w:t>
            </w:r>
          </w:p>
        </w:tc>
        <w:tc>
          <w:tcPr>
            <w:tcW w:w="321" w:type="pct"/>
          </w:tcPr>
          <w:p w14:paraId="081A15CE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6BC32692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1738C7FA" w14:textId="77777777" w:rsidTr="00216112">
        <w:trPr>
          <w:cantSplit/>
          <w:trHeight w:val="310"/>
        </w:trPr>
        <w:tc>
          <w:tcPr>
            <w:tcW w:w="4333" w:type="pct"/>
            <w:vAlign w:val="center"/>
          </w:tcPr>
          <w:p w14:paraId="2CE79546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Copia de Reglamento Interno de Producción Orgánica.</w:t>
            </w:r>
          </w:p>
        </w:tc>
        <w:tc>
          <w:tcPr>
            <w:tcW w:w="321" w:type="pct"/>
          </w:tcPr>
          <w:p w14:paraId="4B5679B1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4F875E48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6365D9A8" w14:textId="77777777" w:rsidTr="00216112">
        <w:trPr>
          <w:cantSplit/>
          <w:trHeight w:val="375"/>
        </w:trPr>
        <w:tc>
          <w:tcPr>
            <w:tcW w:w="4333" w:type="pct"/>
          </w:tcPr>
          <w:p w14:paraId="785C70CC" w14:textId="77777777" w:rsidR="00216112" w:rsidRPr="004F70EB" w:rsidRDefault="00216112" w:rsidP="0021611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sz w:val="18"/>
                <w:szCs w:val="18"/>
              </w:rPr>
              <w:t xml:space="preserve">Plan orgánico producción vegetal. </w:t>
            </w:r>
            <w:r w:rsidRPr="004F70EB">
              <w:rPr>
                <w:rFonts w:ascii="Arial" w:eastAsiaTheme="minorEastAsia" w:hAnsi="Arial" w:cs="Arial"/>
                <w:color w:val="0070C0"/>
                <w:sz w:val="18"/>
                <w:szCs w:val="18"/>
              </w:rPr>
              <w:t>ORG.CER.RG.05</w:t>
            </w:r>
          </w:p>
        </w:tc>
        <w:tc>
          <w:tcPr>
            <w:tcW w:w="321" w:type="pct"/>
          </w:tcPr>
          <w:p w14:paraId="0D603E0B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4038F042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0CD83F12" w14:textId="77777777" w:rsidTr="00216112">
        <w:trPr>
          <w:cantSplit/>
          <w:trHeight w:val="255"/>
        </w:trPr>
        <w:tc>
          <w:tcPr>
            <w:tcW w:w="4333" w:type="pct"/>
          </w:tcPr>
          <w:p w14:paraId="555BFF63" w14:textId="77777777" w:rsidR="00216112" w:rsidRPr="004F70EB" w:rsidRDefault="00216112" w:rsidP="0021611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sz w:val="18"/>
                <w:szCs w:val="18"/>
              </w:rPr>
              <w:t xml:space="preserve">Plan orgánico producción vegetal de recolección silvestre. </w:t>
            </w:r>
            <w:r w:rsidRPr="004F70EB">
              <w:rPr>
                <w:rFonts w:ascii="Arial" w:eastAsiaTheme="minorEastAsia" w:hAnsi="Arial" w:cs="Arial"/>
                <w:color w:val="0070C0"/>
                <w:sz w:val="18"/>
                <w:szCs w:val="18"/>
              </w:rPr>
              <w:t>ORG.CER.RG.09</w:t>
            </w:r>
          </w:p>
        </w:tc>
        <w:tc>
          <w:tcPr>
            <w:tcW w:w="321" w:type="pct"/>
          </w:tcPr>
          <w:p w14:paraId="45614E62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4108E223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54D93553" w14:textId="77777777" w:rsidTr="00216112">
        <w:trPr>
          <w:cantSplit/>
          <w:trHeight w:val="332"/>
        </w:trPr>
        <w:tc>
          <w:tcPr>
            <w:tcW w:w="4333" w:type="pct"/>
          </w:tcPr>
          <w:p w14:paraId="5EF84DA9" w14:textId="77777777" w:rsidR="00216112" w:rsidRPr="004F70EB" w:rsidRDefault="00216112" w:rsidP="0021611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4F70EB">
              <w:rPr>
                <w:rFonts w:ascii="Arial" w:eastAsiaTheme="minorEastAsia" w:hAnsi="Arial" w:cs="Arial"/>
                <w:sz w:val="18"/>
                <w:szCs w:val="18"/>
              </w:rPr>
              <w:t xml:space="preserve">Plan orgánico animal clase </w:t>
            </w:r>
            <w:proofErr w:type="spellStart"/>
            <w:r w:rsidRPr="004F70EB">
              <w:rPr>
                <w:rFonts w:ascii="Arial" w:eastAsiaTheme="minorEastAsia" w:hAnsi="Arial" w:cs="Arial"/>
                <w:sz w:val="18"/>
                <w:szCs w:val="18"/>
              </w:rPr>
              <w:t>insecta</w:t>
            </w:r>
            <w:proofErr w:type="spellEnd"/>
            <w:r w:rsidRPr="004F70E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4F70EB">
              <w:rPr>
                <w:rFonts w:ascii="Arial" w:eastAsiaTheme="minorEastAsia" w:hAnsi="Arial" w:cs="Arial"/>
                <w:color w:val="0070C0"/>
                <w:sz w:val="18"/>
                <w:szCs w:val="18"/>
              </w:rPr>
              <w:t xml:space="preserve"> ORG.CER.RG.07</w:t>
            </w:r>
          </w:p>
        </w:tc>
        <w:tc>
          <w:tcPr>
            <w:tcW w:w="321" w:type="pct"/>
          </w:tcPr>
          <w:p w14:paraId="76C8281B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7B77A3C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208F6F8A" w14:textId="77777777" w:rsidTr="00216112">
        <w:trPr>
          <w:cantSplit/>
          <w:trHeight w:val="272"/>
        </w:trPr>
        <w:tc>
          <w:tcPr>
            <w:tcW w:w="4333" w:type="pct"/>
          </w:tcPr>
          <w:p w14:paraId="2BDF8FCA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Aceptación de formato de tarifa firmada ORG.CER.RG.02</w:t>
            </w:r>
          </w:p>
        </w:tc>
        <w:tc>
          <w:tcPr>
            <w:tcW w:w="321" w:type="pct"/>
          </w:tcPr>
          <w:p w14:paraId="3A9BFBAB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0D12AD4F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60163152" w14:textId="77777777" w:rsidTr="00216112">
        <w:trPr>
          <w:cantSplit/>
          <w:trHeight w:val="337"/>
        </w:trPr>
        <w:tc>
          <w:tcPr>
            <w:tcW w:w="4333" w:type="pct"/>
          </w:tcPr>
          <w:p w14:paraId="39B6D1AE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Mapas de parcelas (agricultores)/Mapa de las unidades de preparación.</w:t>
            </w:r>
          </w:p>
        </w:tc>
        <w:tc>
          <w:tcPr>
            <w:tcW w:w="321" w:type="pct"/>
          </w:tcPr>
          <w:p w14:paraId="3596E42B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8BC04EF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056B385F" w14:textId="77777777" w:rsidTr="00216112">
        <w:trPr>
          <w:cantSplit/>
          <w:trHeight w:val="271"/>
        </w:trPr>
        <w:tc>
          <w:tcPr>
            <w:tcW w:w="4333" w:type="pct"/>
          </w:tcPr>
          <w:p w14:paraId="4E6EF13A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Títulos de propiedad de las parcelas y contratos si es aplicable.</w:t>
            </w:r>
          </w:p>
        </w:tc>
        <w:tc>
          <w:tcPr>
            <w:tcW w:w="321" w:type="pct"/>
          </w:tcPr>
          <w:p w14:paraId="11292121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71E8A768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112" w:rsidRPr="004F70EB" w14:paraId="774EC0BC" w14:textId="77777777" w:rsidTr="00216112">
        <w:trPr>
          <w:cantSplit/>
          <w:trHeight w:val="274"/>
        </w:trPr>
        <w:tc>
          <w:tcPr>
            <w:tcW w:w="4333" w:type="pct"/>
          </w:tcPr>
          <w:p w14:paraId="7D5E4416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  <w:r w:rsidRPr="004F70EB">
              <w:rPr>
                <w:rFonts w:ascii="Arial" w:hAnsi="Arial" w:cs="Arial"/>
                <w:sz w:val="18"/>
                <w:szCs w:val="18"/>
              </w:rPr>
              <w:t>Mapas de las áreas de recolección (recolección silvestre).</w:t>
            </w:r>
          </w:p>
        </w:tc>
        <w:tc>
          <w:tcPr>
            <w:tcW w:w="321" w:type="pct"/>
          </w:tcPr>
          <w:p w14:paraId="24670D4F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</w:tcPr>
          <w:p w14:paraId="2076595B" w14:textId="77777777" w:rsidR="00216112" w:rsidRPr="004F70EB" w:rsidRDefault="00216112" w:rsidP="002161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5C35C" w14:textId="6C3FE069" w:rsidR="00043D5F" w:rsidRPr="004F70EB" w:rsidRDefault="00043D5F" w:rsidP="007158AC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W w:w="10057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846"/>
        <w:gridCol w:w="4914"/>
      </w:tblGrid>
      <w:tr w:rsidR="004E470C" w:rsidRPr="004F70EB" w14:paraId="33B0527C" w14:textId="77777777" w:rsidTr="00216112">
        <w:trPr>
          <w:trHeight w:val="262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E8A935" w14:textId="52200256" w:rsidR="004E470C" w:rsidRPr="004F70EB" w:rsidRDefault="004E470C" w:rsidP="000F51C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Declaración del productor</w:t>
            </w:r>
            <w:r w:rsidR="00F537EE" w:rsidRPr="004F70EB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.</w:t>
            </w:r>
          </w:p>
        </w:tc>
      </w:tr>
      <w:tr w:rsidR="004E470C" w:rsidRPr="004F70EB" w14:paraId="10D9A347" w14:textId="77777777" w:rsidTr="00216112">
        <w:trPr>
          <w:trHeight w:val="598"/>
        </w:trPr>
        <w:tc>
          <w:tcPr>
            <w:tcW w:w="10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F2F" w14:textId="31067C8D" w:rsidR="004E470C" w:rsidRPr="004F70EB" w:rsidRDefault="004E470C" w:rsidP="000F51C8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  <w:r w:rsidR="00F537EE" w:rsidRPr="004F70EB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</w:tr>
      <w:tr w:rsidR="004E470C" w:rsidRPr="004F70EB" w14:paraId="6E800110" w14:textId="77777777" w:rsidTr="00216112">
        <w:trPr>
          <w:trHeight w:val="559"/>
        </w:trPr>
        <w:tc>
          <w:tcPr>
            <w:tcW w:w="10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8CEC" w14:textId="494F40A2" w:rsidR="004E470C" w:rsidRPr="004F70EB" w:rsidRDefault="004E470C" w:rsidP="000F51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  <w:r w:rsidR="00F537EE" w:rsidRPr="004F70E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4E470C" w:rsidRPr="004F70EB" w14:paraId="6582F342" w14:textId="77777777" w:rsidTr="00216112">
        <w:trPr>
          <w:trHeight w:val="262"/>
        </w:trPr>
        <w:tc>
          <w:tcPr>
            <w:tcW w:w="10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760" w14:textId="123DBFC6" w:rsidR="004E470C" w:rsidRPr="004F70EB" w:rsidRDefault="004E470C" w:rsidP="000F51C8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4E470C" w:rsidRPr="004F70EB" w14:paraId="250725F5" w14:textId="77777777" w:rsidTr="004F70EB">
        <w:trPr>
          <w:trHeight w:val="26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AF8" w14:textId="77777777" w:rsidR="004E470C" w:rsidRPr="004F70EB" w:rsidRDefault="004E470C" w:rsidP="000F5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4480740" w14:textId="77777777" w:rsidR="004E470C" w:rsidRPr="004F70EB" w:rsidRDefault="004E470C" w:rsidP="000F51C8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CD7" w14:textId="77777777" w:rsidR="004E470C" w:rsidRPr="004F70EB" w:rsidRDefault="004E470C" w:rsidP="000F5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</w:p>
        </w:tc>
      </w:tr>
      <w:tr w:rsidR="004E470C" w:rsidRPr="004F70EB" w14:paraId="7BA0F77E" w14:textId="77777777" w:rsidTr="00216112">
        <w:trPr>
          <w:trHeight w:val="262"/>
        </w:trPr>
        <w:tc>
          <w:tcPr>
            <w:tcW w:w="10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B5E" w14:textId="43D71C8E" w:rsidR="004E470C" w:rsidRPr="004F70EB" w:rsidRDefault="004E470C" w:rsidP="004F70E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06B764EC" w14:textId="77777777" w:rsidR="00216112" w:rsidRPr="004F70EB" w:rsidRDefault="00216112" w:rsidP="004F70EB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Style w:val="Cuadrculadetablaclara"/>
        <w:tblpPr w:leftFromText="141" w:rightFromText="141" w:vertAnchor="text" w:horzAnchor="margin" w:tblpXSpec="center" w:tblpY="88"/>
        <w:tblW w:w="5637" w:type="pct"/>
        <w:tblLook w:val="04A0" w:firstRow="1" w:lastRow="0" w:firstColumn="1" w:lastColumn="0" w:noHBand="0" w:noVBand="1"/>
      </w:tblPr>
      <w:tblGrid>
        <w:gridCol w:w="9930"/>
      </w:tblGrid>
      <w:tr w:rsidR="00E14252" w:rsidRPr="004F70EB" w14:paraId="48364094" w14:textId="77777777" w:rsidTr="00CF509B">
        <w:trPr>
          <w:trHeight w:val="3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hideMark/>
          </w:tcPr>
          <w:p w14:paraId="057507CB" w14:textId="77777777" w:rsidR="00E14252" w:rsidRPr="004F70EB" w:rsidRDefault="00E14252" w:rsidP="00E14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Uso exclusivo PAMFA</w:t>
            </w:r>
          </w:p>
          <w:p w14:paraId="75B8A8F2" w14:textId="650B9C4A" w:rsidR="00E14252" w:rsidRPr="004F70EB" w:rsidRDefault="00E14252" w:rsidP="00E142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  <w:r w:rsidR="00216112" w:rsidRPr="004F7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Evaluación</w:t>
            </w:r>
          </w:p>
        </w:tc>
      </w:tr>
      <w:tr w:rsidR="00E14252" w:rsidRPr="004F70EB" w14:paraId="41CC52DA" w14:textId="77777777" w:rsidTr="00E14252">
        <w:trPr>
          <w:trHeight w:val="3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458408F" w14:textId="77777777" w:rsidR="00E14252" w:rsidRPr="004F70EB" w:rsidRDefault="00E14252" w:rsidP="00E142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operación:          </w:t>
            </w:r>
          </w:p>
          <w:p w14:paraId="28B1A324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4252" w:rsidRPr="004F70EB" w14:paraId="0879824D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6934691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certificación: </w:t>
            </w:r>
          </w:p>
          <w:p w14:paraId="6B070C8E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252" w:rsidRPr="004F70EB" w14:paraId="3DC133E9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88867DD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está recomendada para continuar con el proceso de certificación: </w:t>
            </w:r>
          </w:p>
          <w:p w14:paraId="64056359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252" w:rsidRPr="004F70EB" w14:paraId="7B7EA1ED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7F13EAC" w14:textId="1F1AD234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 con la(s) siguiente(s) </w:t>
            </w:r>
            <w:r w:rsidR="00216112"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condición (</w:t>
            </w: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es:)</w:t>
            </w:r>
          </w:p>
          <w:p w14:paraId="3CFE1BD5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252" w:rsidRPr="004F70EB" w14:paraId="41C1F6E9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4170259" w14:textId="0D8D4011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¿Con la información proporcionada por el </w:t>
            </w:r>
            <w:r w:rsidR="003F6BE6" w:rsidRPr="004F70EB">
              <w:rPr>
                <w:rFonts w:ascii="Arial" w:hAnsi="Arial" w:cs="Arial"/>
                <w:color w:val="0070C0"/>
                <w:sz w:val="18"/>
                <w:szCs w:val="18"/>
                <w:lang w:eastAsia="es-MX"/>
              </w:rPr>
              <w:t>operador</w:t>
            </w:r>
            <w:r w:rsidR="003F6BE6"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 puede pasar a la inspección a sitio?</w:t>
            </w:r>
          </w:p>
        </w:tc>
      </w:tr>
      <w:tr w:rsidR="00E14252" w:rsidRPr="004F70EB" w14:paraId="6E8E36D5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92A15AC" w14:textId="77777777" w:rsidR="00E14252" w:rsidRPr="004F70EB" w:rsidRDefault="00E14252" w:rsidP="00E14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SI </w:t>
            </w:r>
            <w:proofErr w:type="gramStart"/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(  </w:t>
            </w:r>
            <w:proofErr w:type="gramEnd"/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)</w:t>
            </w:r>
            <w:r w:rsidRPr="004F7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</w:t>
            </w: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 (    )</w:t>
            </w:r>
          </w:p>
        </w:tc>
      </w:tr>
      <w:tr w:rsidR="00E14252" w:rsidRPr="004F70EB" w14:paraId="0FB03D94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0DA70EE" w14:textId="77777777" w:rsidR="00E14252" w:rsidRPr="004F70EB" w:rsidRDefault="00E14252" w:rsidP="00E142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Fecha:</w:t>
            </w:r>
          </w:p>
          <w:p w14:paraId="372B3580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4252" w:rsidRPr="004F70EB" w14:paraId="5ED27277" w14:textId="77777777" w:rsidTr="00E14252">
        <w:trPr>
          <w:trHeight w:val="30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7371494" w14:textId="77777777" w:rsidR="00E14252" w:rsidRPr="004F70EB" w:rsidRDefault="00E14252" w:rsidP="00E142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Nombre y firma del personal que reviso:</w:t>
            </w:r>
          </w:p>
          <w:p w14:paraId="171D6C5A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4252" w:rsidRPr="004F70EB" w14:paraId="621A097D" w14:textId="77777777" w:rsidTr="00E14252">
        <w:trPr>
          <w:trHeight w:val="319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A7E1ACB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F70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 en que se puede programar la visita de Inspección en sitio:</w:t>
            </w:r>
          </w:p>
          <w:p w14:paraId="62D6B63C" w14:textId="77777777" w:rsidR="00E14252" w:rsidRPr="004F70EB" w:rsidRDefault="00E14252" w:rsidP="00E14252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E43D3B9" w14:textId="57DC9A97" w:rsidR="00E14252" w:rsidRPr="004F70EB" w:rsidRDefault="00E14252" w:rsidP="00326421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45237995" w14:textId="77777777" w:rsidR="00E14252" w:rsidRPr="004F70EB" w:rsidRDefault="00E14252" w:rsidP="00326421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sectPr w:rsidR="00E14252" w:rsidRPr="004F70EB" w:rsidSect="004F70EB">
      <w:headerReference w:type="default" r:id="rId7"/>
      <w:footerReference w:type="default" r:id="rId8"/>
      <w:pgSz w:w="12240" w:h="15840"/>
      <w:pgMar w:top="1418" w:right="1701" w:bottom="993" w:left="1701" w:header="709" w:footer="451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CB45" w14:textId="77777777" w:rsidR="00F433E9" w:rsidRDefault="00F433E9" w:rsidP="00DE166B">
      <w:r>
        <w:separator/>
      </w:r>
    </w:p>
  </w:endnote>
  <w:endnote w:type="continuationSeparator" w:id="0">
    <w:p w14:paraId="7A527A98" w14:textId="77777777" w:rsidR="00F433E9" w:rsidRDefault="00F433E9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B846C4" w:rsidRPr="00C95790" w:rsidRDefault="00B846C4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B846C4" w:rsidRPr="00C95790" w:rsidRDefault="00B846C4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F4E3" w14:textId="77777777" w:rsidR="00F433E9" w:rsidRDefault="00F433E9" w:rsidP="00DE166B">
      <w:r>
        <w:separator/>
      </w:r>
    </w:p>
  </w:footnote>
  <w:footnote w:type="continuationSeparator" w:id="0">
    <w:p w14:paraId="74AA9697" w14:textId="77777777" w:rsidR="00F433E9" w:rsidRDefault="00F433E9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2" w:type="dxa"/>
      <w:tblInd w:w="-431" w:type="dxa"/>
      <w:tblLook w:val="04A0" w:firstRow="1" w:lastRow="0" w:firstColumn="1" w:lastColumn="0" w:noHBand="0" w:noVBand="1"/>
    </w:tblPr>
    <w:tblGrid>
      <w:gridCol w:w="1609"/>
      <w:gridCol w:w="5054"/>
      <w:gridCol w:w="3119"/>
    </w:tblGrid>
    <w:tr w:rsidR="00B846C4" w:rsidRPr="004F4DF3" w14:paraId="5845F105" w14:textId="77777777" w:rsidTr="005B211A">
      <w:trPr>
        <w:trHeight w:val="416"/>
      </w:trPr>
      <w:tc>
        <w:tcPr>
          <w:tcW w:w="1609" w:type="dxa"/>
          <w:vMerge w:val="restart"/>
        </w:tcPr>
        <w:p w14:paraId="25E36997" w14:textId="77777777" w:rsidR="00B846C4" w:rsidRPr="004F4DF3" w:rsidRDefault="00B846C4">
          <w:pPr>
            <w:pStyle w:val="Encabezado"/>
            <w:rPr>
              <w:rFonts w:ascii="Arial" w:hAnsi="Arial" w:cs="Arial"/>
              <w:sz w:val="22"/>
            </w:rPr>
          </w:pPr>
          <w:r w:rsidRPr="004F4DF3">
            <w:rPr>
              <w:rFonts w:ascii="Arial" w:hAnsi="Arial" w:cs="Arial"/>
              <w:noProof/>
              <w:sz w:val="22"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10" name="Imagen 10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4" w:type="dxa"/>
          <w:vMerge w:val="restart"/>
          <w:vAlign w:val="center"/>
        </w:tcPr>
        <w:p w14:paraId="20567C7B" w14:textId="156F750C" w:rsidR="00B846C4" w:rsidRPr="004F70EB" w:rsidRDefault="00B846C4" w:rsidP="00214BC6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4F70EB">
            <w:rPr>
              <w:rFonts w:ascii="Arial" w:eastAsiaTheme="minorEastAsia" w:hAnsi="Arial" w:cs="Arial"/>
              <w:lang w:val="es-ES"/>
            </w:rPr>
            <w:t>Sistema de control interno GPP</w:t>
          </w:r>
        </w:p>
      </w:tc>
      <w:tc>
        <w:tcPr>
          <w:tcW w:w="3119" w:type="dxa"/>
          <w:vAlign w:val="center"/>
        </w:tcPr>
        <w:p w14:paraId="30F23E1F" w14:textId="58DB5870" w:rsidR="00B846C4" w:rsidRPr="004F70EB" w:rsidRDefault="00B846C4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4F70EB">
            <w:rPr>
              <w:rFonts w:ascii="Arial" w:hAnsi="Arial" w:cs="Arial"/>
              <w:sz w:val="22"/>
            </w:rPr>
            <w:t>Clave: ORG.CER.RG.08</w:t>
          </w:r>
        </w:p>
      </w:tc>
    </w:tr>
    <w:tr w:rsidR="00B846C4" w:rsidRPr="004F4DF3" w14:paraId="0D6A7809" w14:textId="77777777" w:rsidTr="005B211A">
      <w:trPr>
        <w:trHeight w:val="416"/>
      </w:trPr>
      <w:tc>
        <w:tcPr>
          <w:tcW w:w="1609" w:type="dxa"/>
          <w:vMerge/>
        </w:tcPr>
        <w:p w14:paraId="0E3C2AC8" w14:textId="77777777" w:rsidR="00B846C4" w:rsidRPr="004F4DF3" w:rsidRDefault="00B846C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054" w:type="dxa"/>
          <w:vMerge/>
        </w:tcPr>
        <w:p w14:paraId="3541E597" w14:textId="77777777" w:rsidR="00B846C4" w:rsidRPr="004F70EB" w:rsidRDefault="00B846C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3119" w:type="dxa"/>
          <w:vAlign w:val="center"/>
        </w:tcPr>
        <w:p w14:paraId="3C11AEC4" w14:textId="6A796BC8" w:rsidR="00B846C4" w:rsidRPr="004F70EB" w:rsidRDefault="00BB4DFA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4F70EB">
            <w:rPr>
              <w:rFonts w:ascii="Arial" w:hAnsi="Arial" w:cs="Arial"/>
              <w:sz w:val="22"/>
            </w:rPr>
            <w:t>Versión: 0</w:t>
          </w:r>
          <w:r w:rsidR="00294448" w:rsidRPr="004F70EB">
            <w:rPr>
              <w:rFonts w:ascii="Arial" w:hAnsi="Arial" w:cs="Arial"/>
              <w:sz w:val="22"/>
            </w:rPr>
            <w:t>4</w:t>
          </w:r>
        </w:p>
      </w:tc>
    </w:tr>
    <w:tr w:rsidR="00B846C4" w:rsidRPr="004F4DF3" w14:paraId="63976DDC" w14:textId="77777777" w:rsidTr="005B211A">
      <w:tc>
        <w:tcPr>
          <w:tcW w:w="1609" w:type="dxa"/>
          <w:vMerge/>
        </w:tcPr>
        <w:p w14:paraId="26DA32F7" w14:textId="77777777" w:rsidR="00B846C4" w:rsidRPr="004F4DF3" w:rsidRDefault="00B846C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054" w:type="dxa"/>
          <w:vMerge/>
        </w:tcPr>
        <w:p w14:paraId="1BE1E302" w14:textId="77777777" w:rsidR="00B846C4" w:rsidRPr="004F4DF3" w:rsidRDefault="00B846C4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3119" w:type="dxa"/>
          <w:vAlign w:val="center"/>
        </w:tcPr>
        <w:p w14:paraId="43CE7CD2" w14:textId="39E9C213" w:rsidR="00B846C4" w:rsidRPr="004F4DF3" w:rsidRDefault="00B846C4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4F4DF3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4F4DF3">
            <w:rPr>
              <w:rFonts w:ascii="Arial" w:hAnsi="Arial" w:cs="Arial"/>
              <w:sz w:val="22"/>
              <w:lang w:val="es-ES"/>
            </w:rPr>
            <w:fldChar w:fldCharType="begin"/>
          </w:r>
          <w:r w:rsidRPr="004F4DF3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4F4DF3">
            <w:rPr>
              <w:rFonts w:ascii="Arial" w:hAnsi="Arial" w:cs="Arial"/>
              <w:sz w:val="22"/>
              <w:lang w:val="es-ES"/>
            </w:rPr>
            <w:fldChar w:fldCharType="separate"/>
          </w:r>
          <w:r w:rsidR="00F466A5" w:rsidRPr="004F4DF3">
            <w:rPr>
              <w:rFonts w:ascii="Arial" w:hAnsi="Arial" w:cs="Arial"/>
              <w:noProof/>
              <w:sz w:val="22"/>
              <w:lang w:val="es-ES"/>
            </w:rPr>
            <w:t>5</w:t>
          </w:r>
          <w:r w:rsidRPr="004F4DF3">
            <w:rPr>
              <w:rFonts w:ascii="Arial" w:hAnsi="Arial" w:cs="Arial"/>
              <w:sz w:val="22"/>
              <w:lang w:val="es-ES"/>
            </w:rPr>
            <w:fldChar w:fldCharType="end"/>
          </w:r>
          <w:r w:rsidRPr="004F4DF3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4F4DF3">
            <w:rPr>
              <w:rFonts w:ascii="Arial" w:hAnsi="Arial" w:cs="Arial"/>
              <w:sz w:val="22"/>
              <w:lang w:val="es-ES"/>
            </w:rPr>
            <w:fldChar w:fldCharType="begin"/>
          </w:r>
          <w:r w:rsidRPr="004F4DF3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4F4DF3">
            <w:rPr>
              <w:rFonts w:ascii="Arial" w:hAnsi="Arial" w:cs="Arial"/>
              <w:sz w:val="22"/>
              <w:lang w:val="es-ES"/>
            </w:rPr>
            <w:fldChar w:fldCharType="separate"/>
          </w:r>
          <w:r w:rsidR="00F466A5" w:rsidRPr="004F4DF3">
            <w:rPr>
              <w:rFonts w:ascii="Arial" w:hAnsi="Arial" w:cs="Arial"/>
              <w:noProof/>
              <w:sz w:val="22"/>
              <w:lang w:val="es-ES"/>
            </w:rPr>
            <w:t>5</w:t>
          </w:r>
          <w:r w:rsidRPr="004F4DF3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B846C4" w:rsidRDefault="00B8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7E3"/>
    <w:multiLevelType w:val="hybridMultilevel"/>
    <w:tmpl w:val="40069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461A"/>
    <w:multiLevelType w:val="hybridMultilevel"/>
    <w:tmpl w:val="40069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D4F"/>
    <w:multiLevelType w:val="hybridMultilevel"/>
    <w:tmpl w:val="5B9CF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4074C"/>
    <w:rsid w:val="00043D5F"/>
    <w:rsid w:val="000441D2"/>
    <w:rsid w:val="00064F77"/>
    <w:rsid w:val="00097983"/>
    <w:rsid w:val="000B639F"/>
    <w:rsid w:val="000B7739"/>
    <w:rsid w:val="000F2124"/>
    <w:rsid w:val="000F51C8"/>
    <w:rsid w:val="00100D4E"/>
    <w:rsid w:val="00106827"/>
    <w:rsid w:val="001072E4"/>
    <w:rsid w:val="00126127"/>
    <w:rsid w:val="00131C79"/>
    <w:rsid w:val="00142FB4"/>
    <w:rsid w:val="001474E7"/>
    <w:rsid w:val="00163DA6"/>
    <w:rsid w:val="0019341C"/>
    <w:rsid w:val="00197B87"/>
    <w:rsid w:val="001E1A96"/>
    <w:rsid w:val="00205324"/>
    <w:rsid w:val="002131D3"/>
    <w:rsid w:val="00214BC6"/>
    <w:rsid w:val="00216112"/>
    <w:rsid w:val="00220B78"/>
    <w:rsid w:val="002265FA"/>
    <w:rsid w:val="002312E6"/>
    <w:rsid w:val="00237224"/>
    <w:rsid w:val="00251740"/>
    <w:rsid w:val="00251DCD"/>
    <w:rsid w:val="00264FBE"/>
    <w:rsid w:val="002856A4"/>
    <w:rsid w:val="00294448"/>
    <w:rsid w:val="002A50CB"/>
    <w:rsid w:val="002B52E6"/>
    <w:rsid w:val="002C217E"/>
    <w:rsid w:val="002E03B5"/>
    <w:rsid w:val="002E1B68"/>
    <w:rsid w:val="0031316B"/>
    <w:rsid w:val="003158A2"/>
    <w:rsid w:val="003248A3"/>
    <w:rsid w:val="00324BCB"/>
    <w:rsid w:val="00326421"/>
    <w:rsid w:val="00327F22"/>
    <w:rsid w:val="00344D5F"/>
    <w:rsid w:val="003577F6"/>
    <w:rsid w:val="00357CB9"/>
    <w:rsid w:val="003656BF"/>
    <w:rsid w:val="00371C8A"/>
    <w:rsid w:val="00372F98"/>
    <w:rsid w:val="00395F5A"/>
    <w:rsid w:val="003F559F"/>
    <w:rsid w:val="003F6BE6"/>
    <w:rsid w:val="004213E1"/>
    <w:rsid w:val="00421B8C"/>
    <w:rsid w:val="0044206C"/>
    <w:rsid w:val="00472A43"/>
    <w:rsid w:val="004A23ED"/>
    <w:rsid w:val="004B1418"/>
    <w:rsid w:val="004C651F"/>
    <w:rsid w:val="004D3A4F"/>
    <w:rsid w:val="004E470C"/>
    <w:rsid w:val="004F4DF3"/>
    <w:rsid w:val="004F70EB"/>
    <w:rsid w:val="00502672"/>
    <w:rsid w:val="005370AB"/>
    <w:rsid w:val="00562A25"/>
    <w:rsid w:val="00565CF8"/>
    <w:rsid w:val="00573A07"/>
    <w:rsid w:val="00575BEB"/>
    <w:rsid w:val="005761DA"/>
    <w:rsid w:val="00596B1E"/>
    <w:rsid w:val="005A08DD"/>
    <w:rsid w:val="005A1419"/>
    <w:rsid w:val="005A6269"/>
    <w:rsid w:val="005B211A"/>
    <w:rsid w:val="005B7154"/>
    <w:rsid w:val="005C232E"/>
    <w:rsid w:val="005D012C"/>
    <w:rsid w:val="005F20DB"/>
    <w:rsid w:val="00623C59"/>
    <w:rsid w:val="006254EF"/>
    <w:rsid w:val="00631FF5"/>
    <w:rsid w:val="00640674"/>
    <w:rsid w:val="00691AEA"/>
    <w:rsid w:val="006C41E2"/>
    <w:rsid w:val="006C6787"/>
    <w:rsid w:val="006C690B"/>
    <w:rsid w:val="006E5BF0"/>
    <w:rsid w:val="007158AC"/>
    <w:rsid w:val="00720733"/>
    <w:rsid w:val="0074498F"/>
    <w:rsid w:val="00753B72"/>
    <w:rsid w:val="007644CE"/>
    <w:rsid w:val="00764517"/>
    <w:rsid w:val="00764919"/>
    <w:rsid w:val="00773ECF"/>
    <w:rsid w:val="0079308F"/>
    <w:rsid w:val="007A25DF"/>
    <w:rsid w:val="00810C2C"/>
    <w:rsid w:val="0081484C"/>
    <w:rsid w:val="00820C11"/>
    <w:rsid w:val="0082448B"/>
    <w:rsid w:val="0083379A"/>
    <w:rsid w:val="00837184"/>
    <w:rsid w:val="00851DC9"/>
    <w:rsid w:val="00882A77"/>
    <w:rsid w:val="00884DF4"/>
    <w:rsid w:val="00885B80"/>
    <w:rsid w:val="00895CF9"/>
    <w:rsid w:val="008B3935"/>
    <w:rsid w:val="008B60B2"/>
    <w:rsid w:val="008C7D47"/>
    <w:rsid w:val="008D2AF8"/>
    <w:rsid w:val="008F7B36"/>
    <w:rsid w:val="00932B58"/>
    <w:rsid w:val="009438DB"/>
    <w:rsid w:val="00954EA6"/>
    <w:rsid w:val="009709A8"/>
    <w:rsid w:val="00975085"/>
    <w:rsid w:val="009771D8"/>
    <w:rsid w:val="009A0F08"/>
    <w:rsid w:val="009E278B"/>
    <w:rsid w:val="009E492C"/>
    <w:rsid w:val="009F430A"/>
    <w:rsid w:val="00A07ACF"/>
    <w:rsid w:val="00A126A4"/>
    <w:rsid w:val="00A452EF"/>
    <w:rsid w:val="00A70951"/>
    <w:rsid w:val="00A84C10"/>
    <w:rsid w:val="00A85048"/>
    <w:rsid w:val="00A92119"/>
    <w:rsid w:val="00AA1CA1"/>
    <w:rsid w:val="00AC1360"/>
    <w:rsid w:val="00AD2B3F"/>
    <w:rsid w:val="00AD7793"/>
    <w:rsid w:val="00AD7FDE"/>
    <w:rsid w:val="00AE16EB"/>
    <w:rsid w:val="00AE6427"/>
    <w:rsid w:val="00B53F80"/>
    <w:rsid w:val="00B6485A"/>
    <w:rsid w:val="00B66CA1"/>
    <w:rsid w:val="00B7128D"/>
    <w:rsid w:val="00B72C7B"/>
    <w:rsid w:val="00B777E4"/>
    <w:rsid w:val="00B846C4"/>
    <w:rsid w:val="00B916B1"/>
    <w:rsid w:val="00B95552"/>
    <w:rsid w:val="00BA411D"/>
    <w:rsid w:val="00BB4DFA"/>
    <w:rsid w:val="00BC259B"/>
    <w:rsid w:val="00BE6520"/>
    <w:rsid w:val="00BF0BE3"/>
    <w:rsid w:val="00C00BD1"/>
    <w:rsid w:val="00C266CF"/>
    <w:rsid w:val="00C32BC6"/>
    <w:rsid w:val="00C427F9"/>
    <w:rsid w:val="00C50D2E"/>
    <w:rsid w:val="00C664DF"/>
    <w:rsid w:val="00C71DEC"/>
    <w:rsid w:val="00C95790"/>
    <w:rsid w:val="00CA2563"/>
    <w:rsid w:val="00CE2682"/>
    <w:rsid w:val="00CE69AC"/>
    <w:rsid w:val="00CF509B"/>
    <w:rsid w:val="00D06AC4"/>
    <w:rsid w:val="00D256F5"/>
    <w:rsid w:val="00D47852"/>
    <w:rsid w:val="00DA6477"/>
    <w:rsid w:val="00DD707A"/>
    <w:rsid w:val="00DE166B"/>
    <w:rsid w:val="00DE3C75"/>
    <w:rsid w:val="00DF6C24"/>
    <w:rsid w:val="00E12170"/>
    <w:rsid w:val="00E136BA"/>
    <w:rsid w:val="00E14252"/>
    <w:rsid w:val="00E15058"/>
    <w:rsid w:val="00E17214"/>
    <w:rsid w:val="00E30C0A"/>
    <w:rsid w:val="00E41412"/>
    <w:rsid w:val="00E5248C"/>
    <w:rsid w:val="00E56312"/>
    <w:rsid w:val="00E959F4"/>
    <w:rsid w:val="00EF1D48"/>
    <w:rsid w:val="00EF332D"/>
    <w:rsid w:val="00F0332E"/>
    <w:rsid w:val="00F12885"/>
    <w:rsid w:val="00F1741B"/>
    <w:rsid w:val="00F34E6E"/>
    <w:rsid w:val="00F433E9"/>
    <w:rsid w:val="00F466A5"/>
    <w:rsid w:val="00F47B33"/>
    <w:rsid w:val="00F52F95"/>
    <w:rsid w:val="00F537EE"/>
    <w:rsid w:val="00F561AE"/>
    <w:rsid w:val="00F60E2E"/>
    <w:rsid w:val="00F73FA0"/>
    <w:rsid w:val="00FD5BE3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8E5CC579-0503-4D80-AC58-E02DAD07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58AC"/>
    <w:pPr>
      <w:ind w:left="720"/>
      <w:contextualSpacing/>
    </w:pPr>
  </w:style>
  <w:style w:type="table" w:styleId="Cuadrculadetablaclara">
    <w:name w:val="Grid Table Light"/>
    <w:basedOn w:val="Tablanormal"/>
    <w:uiPriority w:val="99"/>
    <w:rsid w:val="00E142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24</cp:revision>
  <cp:lastPrinted>2017-10-28T19:07:00Z</cp:lastPrinted>
  <dcterms:created xsi:type="dcterms:W3CDTF">2017-08-29T17:12:00Z</dcterms:created>
  <dcterms:modified xsi:type="dcterms:W3CDTF">2022-01-03T19:35:00Z</dcterms:modified>
</cp:coreProperties>
</file>